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B7DD0" w14:textId="5FC9132E" w:rsidR="00546E57" w:rsidRPr="00B00835" w:rsidRDefault="0087442A" w:rsidP="006A4528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B00835">
        <w:rPr>
          <w:rFonts w:ascii="黑体" w:eastAsia="黑体" w:hAnsi="黑体" w:hint="eastAsia"/>
          <w:b/>
          <w:sz w:val="28"/>
          <w:szCs w:val="28"/>
        </w:rPr>
        <w:t>生命科学学院实验室防疫消杀登记表</w:t>
      </w:r>
    </w:p>
    <w:p w14:paraId="3FF1AD6B" w14:textId="238EA8B9" w:rsidR="006A4528" w:rsidRPr="006A4528" w:rsidRDefault="006A4528" w:rsidP="009379D1">
      <w:pPr>
        <w:rPr>
          <w:rFonts w:ascii="仿宋" w:eastAsia="仿宋" w:hAnsi="仿宋"/>
          <w:sz w:val="28"/>
          <w:szCs w:val="28"/>
        </w:rPr>
      </w:pPr>
      <w:r w:rsidRPr="006A4528">
        <w:rPr>
          <w:rFonts w:ascii="仿宋" w:eastAsia="仿宋" w:hAnsi="仿宋" w:hint="eastAsia"/>
          <w:sz w:val="28"/>
          <w:szCs w:val="28"/>
        </w:rPr>
        <w:t>实验室房间号：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437"/>
        <w:gridCol w:w="1660"/>
        <w:gridCol w:w="1660"/>
      </w:tblGrid>
      <w:tr w:rsidR="00EF4549" w14:paraId="0BF5C4DA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23944491" w14:textId="258C369A" w:rsidR="00EF4549" w:rsidRPr="00B00835" w:rsidRDefault="009263D4" w:rsidP="00B008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B00835">
              <w:rPr>
                <w:rFonts w:ascii="仿宋" w:eastAsia="仿宋" w:hAnsi="仿宋" w:hint="eastAsia"/>
                <w:b/>
                <w:sz w:val="24"/>
                <w:szCs w:val="21"/>
              </w:rPr>
              <w:t>消杀时间</w:t>
            </w:r>
          </w:p>
        </w:tc>
        <w:tc>
          <w:tcPr>
            <w:tcW w:w="2713" w:type="dxa"/>
            <w:gridSpan w:val="2"/>
            <w:vAlign w:val="center"/>
          </w:tcPr>
          <w:p w14:paraId="157A5DEC" w14:textId="7BFB7F8A" w:rsidR="00EF4549" w:rsidRPr="00B00835" w:rsidRDefault="009263D4" w:rsidP="00B008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B00835">
              <w:rPr>
                <w:rFonts w:ascii="仿宋" w:eastAsia="仿宋" w:hAnsi="仿宋" w:hint="eastAsia"/>
                <w:b/>
                <w:sz w:val="24"/>
                <w:szCs w:val="21"/>
              </w:rPr>
              <w:t>消</w:t>
            </w:r>
            <w:proofErr w:type="gramStart"/>
            <w:r w:rsidRPr="00B00835">
              <w:rPr>
                <w:rFonts w:ascii="仿宋" w:eastAsia="仿宋" w:hAnsi="仿宋" w:hint="eastAsia"/>
                <w:b/>
                <w:sz w:val="24"/>
                <w:szCs w:val="21"/>
              </w:rPr>
              <w:t>杀对象</w:t>
            </w:r>
            <w:proofErr w:type="gramEnd"/>
          </w:p>
        </w:tc>
        <w:tc>
          <w:tcPr>
            <w:tcW w:w="1660" w:type="dxa"/>
            <w:vAlign w:val="center"/>
          </w:tcPr>
          <w:p w14:paraId="33FB44BB" w14:textId="2A36BC56" w:rsidR="00EF4549" w:rsidRPr="00B00835" w:rsidRDefault="00354A13" w:rsidP="00B008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B00835">
              <w:rPr>
                <w:rFonts w:ascii="仿宋" w:eastAsia="仿宋" w:hAnsi="仿宋" w:hint="eastAsia"/>
                <w:b/>
                <w:sz w:val="24"/>
                <w:szCs w:val="21"/>
              </w:rPr>
              <w:t>消杀人签字</w:t>
            </w:r>
          </w:p>
        </w:tc>
        <w:tc>
          <w:tcPr>
            <w:tcW w:w="1660" w:type="dxa"/>
            <w:vAlign w:val="center"/>
          </w:tcPr>
          <w:p w14:paraId="169FCFDB" w14:textId="67126E50" w:rsidR="00EF4549" w:rsidRPr="00B00835" w:rsidRDefault="00354A13" w:rsidP="00B00835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B00835">
              <w:rPr>
                <w:rFonts w:ascii="仿宋" w:eastAsia="仿宋" w:hAnsi="仿宋" w:hint="eastAsia"/>
                <w:b/>
                <w:sz w:val="24"/>
                <w:szCs w:val="21"/>
              </w:rPr>
              <w:t>检查人签字</w:t>
            </w:r>
          </w:p>
        </w:tc>
      </w:tr>
      <w:tr w:rsidR="00EF4549" w14:paraId="32B4E91C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59256E73" w14:textId="78D87F15" w:rsidR="00EF4549" w:rsidRPr="00B00835" w:rsidRDefault="009263D4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0409EEB6" w14:textId="2148E20F" w:rsidR="00EF4549" w:rsidRPr="00B00835" w:rsidRDefault="009263D4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7BE2AB89" w14:textId="70867DD0" w:rsidR="00EF4549" w:rsidRPr="00B00835" w:rsidRDefault="009263D4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</w:t>
            </w:r>
            <w:r w:rsidR="00354A13" w:rsidRPr="00B00835">
              <w:rPr>
                <w:rFonts w:ascii="仿宋" w:eastAsia="仿宋" w:hAnsi="仿宋" w:hint="eastAsia"/>
                <w:szCs w:val="21"/>
              </w:rPr>
              <w:t>□</w:t>
            </w:r>
          </w:p>
        </w:tc>
        <w:tc>
          <w:tcPr>
            <w:tcW w:w="1660" w:type="dxa"/>
            <w:vAlign w:val="center"/>
          </w:tcPr>
          <w:p w14:paraId="1F099997" w14:textId="77777777" w:rsidR="00EF4549" w:rsidRPr="00B00835" w:rsidRDefault="00EF4549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4072F78" w14:textId="77777777" w:rsidR="00EF4549" w:rsidRPr="00B00835" w:rsidRDefault="00EF4549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6F311BBC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6A13A400" w14:textId="24904649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0E878F8F" w14:textId="27082F12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019B2896" w14:textId="000282E9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3870A87B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4FC540B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44BC4E89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289AA50D" w14:textId="4DE52986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4FBABED6" w14:textId="65681E95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4A37ECC9" w14:textId="666A214E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5E83BB13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EACC2DB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7D8B60EB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06300F71" w14:textId="6B76CCB3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7CCD2568" w14:textId="7AD9F321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6521124C" w14:textId="1651238A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40C7CFD7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C7D49F7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781EA2CA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39AB5079" w14:textId="4797D2C2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7C3AFB4F" w14:textId="75EAD6AF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7DC7FF3B" w14:textId="4D3AEABD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7C976C3F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820A9CB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39B38E09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731CC984" w14:textId="267D2D53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326BD493" w14:textId="4EAEEA04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6DC6DC8C" w14:textId="27547119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0107DC34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5975563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7FDCADD0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748EA172" w14:textId="2B40A29E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1ED47AA4" w14:textId="6C4AD9E2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5871B287" w14:textId="0E9592CA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1CDAD3CA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1FBB1B2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4C202E9E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7E686D0F" w14:textId="69AB5C97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072CE073" w14:textId="28944671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5FAB42F7" w14:textId="5B5F1E03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4834D77F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E3BEDD7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1E1B8557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1CC1EE91" w14:textId="6E0BFAD9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56E9F323" w14:textId="43E7A630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682163F9" w14:textId="28DF6AD0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640534A0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6C0D0EB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53186580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4F50E4D8" w14:textId="5CA3498C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6D6811DA" w14:textId="1D70DB0A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4C81BACD" w14:textId="0D8FC170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27E825D0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FFF6027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38733497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059D9418" w14:textId="7F495D4B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09472075" w14:textId="1C6CE7D8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08B4E3C7" w14:textId="19071453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1E92F068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61D9895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78C9237F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108CE672" w14:textId="3C8CF37E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08715026" w14:textId="7D6EDEC4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7E1C8623" w14:textId="2164FB98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2752DFBB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15DDBE1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037058DA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236F05A6" w14:textId="0665FC53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75387E54" w14:textId="45B363DA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1353523B" w14:textId="0E0A8C13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7E8662B1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4852886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70AEA6D6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74777A7A" w14:textId="118D9D93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26A2810D" w14:textId="0036198C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433D8466" w14:textId="367EBB2B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2A0D0B22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5170D52B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1B60C7F9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67BCC53C" w14:textId="00E2C455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4FE77419" w14:textId="2CC161B4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7D5DD319" w14:textId="11CDFD5A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13785521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A668DF6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53599DD7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5FA081DC" w14:textId="16929FA3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2BA2B1FC" w14:textId="284F9DC1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1B92DAF4" w14:textId="1163B1A9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6BE68447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56D7622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6B7BB959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2606E4E0" w14:textId="1202F0E2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71872C7B" w14:textId="6B7C7333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69C252FB" w14:textId="205C6716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5EF66164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D031CFC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60DC2A01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5E9468E5" w14:textId="15DFC3B7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7E88FF64" w14:textId="4C686C59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68BA963D" w14:textId="5D116B92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59228630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C82CC16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45A39B31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446752FE" w14:textId="446408C0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4AE7A9EC" w14:textId="63FFA84B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346E9FCC" w14:textId="61E836D6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12F51F84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0C6CC97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54A13" w14:paraId="75FC9B55" w14:textId="77777777" w:rsidTr="00B00835">
        <w:trPr>
          <w:trHeight w:val="578"/>
        </w:trPr>
        <w:tc>
          <w:tcPr>
            <w:tcW w:w="2263" w:type="dxa"/>
            <w:vAlign w:val="center"/>
          </w:tcPr>
          <w:p w14:paraId="466490C9" w14:textId="4CB097F6" w:rsidR="00354A13" w:rsidRPr="00B00835" w:rsidRDefault="00354A13" w:rsidP="00B00835">
            <w:pPr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B00835">
              <w:rPr>
                <w:rFonts w:ascii="仿宋" w:eastAsia="仿宋" w:hAnsi="仿宋"/>
                <w:szCs w:val="21"/>
              </w:rPr>
              <w:t xml:space="preserve">  </w:t>
            </w:r>
            <w:r w:rsidRPr="00B0083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76" w:type="dxa"/>
            <w:vAlign w:val="center"/>
          </w:tcPr>
          <w:p w14:paraId="1B13456A" w14:textId="42CB39A8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环境消杀□</w:t>
            </w:r>
          </w:p>
        </w:tc>
        <w:tc>
          <w:tcPr>
            <w:tcW w:w="1437" w:type="dxa"/>
            <w:vAlign w:val="center"/>
          </w:tcPr>
          <w:p w14:paraId="4D5AB78B" w14:textId="096FC251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  <w:r w:rsidRPr="00B00835">
              <w:rPr>
                <w:rFonts w:ascii="仿宋" w:eastAsia="仿宋" w:hAnsi="仿宋" w:hint="eastAsia"/>
                <w:szCs w:val="21"/>
              </w:rPr>
              <w:t>地面消杀□</w:t>
            </w:r>
          </w:p>
        </w:tc>
        <w:tc>
          <w:tcPr>
            <w:tcW w:w="1660" w:type="dxa"/>
            <w:vAlign w:val="center"/>
          </w:tcPr>
          <w:p w14:paraId="2C4026A4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4171E92" w14:textId="77777777" w:rsidR="00354A13" w:rsidRPr="00B00835" w:rsidRDefault="00354A13" w:rsidP="00B0083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260A9D3E" w14:textId="77777777" w:rsidR="00546E57" w:rsidRPr="009379D1" w:rsidRDefault="00546E57" w:rsidP="009379D1"/>
    <w:sectPr w:rsidR="00546E57" w:rsidRPr="0093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CDFBB" w14:textId="77777777" w:rsidR="00F82697" w:rsidRDefault="00F82697" w:rsidP="00CF481B">
      <w:r>
        <w:separator/>
      </w:r>
    </w:p>
  </w:endnote>
  <w:endnote w:type="continuationSeparator" w:id="0">
    <w:p w14:paraId="29A0C002" w14:textId="77777777" w:rsidR="00F82697" w:rsidRDefault="00F82697" w:rsidP="00CF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AA20F" w14:textId="77777777" w:rsidR="00F82697" w:rsidRDefault="00F82697" w:rsidP="00CF481B">
      <w:r>
        <w:separator/>
      </w:r>
    </w:p>
  </w:footnote>
  <w:footnote w:type="continuationSeparator" w:id="0">
    <w:p w14:paraId="7C72DA7D" w14:textId="77777777" w:rsidR="00F82697" w:rsidRDefault="00F82697" w:rsidP="00CF4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72"/>
    <w:rsid w:val="00126CD5"/>
    <w:rsid w:val="00236634"/>
    <w:rsid w:val="002B56E8"/>
    <w:rsid w:val="002F50F2"/>
    <w:rsid w:val="00347CDE"/>
    <w:rsid w:val="00354274"/>
    <w:rsid w:val="00354A13"/>
    <w:rsid w:val="003920ED"/>
    <w:rsid w:val="003A1B43"/>
    <w:rsid w:val="003C0545"/>
    <w:rsid w:val="0044492D"/>
    <w:rsid w:val="004E6F59"/>
    <w:rsid w:val="00507AEA"/>
    <w:rsid w:val="00546E57"/>
    <w:rsid w:val="00563B72"/>
    <w:rsid w:val="00585EED"/>
    <w:rsid w:val="005A4142"/>
    <w:rsid w:val="005B151F"/>
    <w:rsid w:val="005B593F"/>
    <w:rsid w:val="0061217A"/>
    <w:rsid w:val="00616F05"/>
    <w:rsid w:val="00646C59"/>
    <w:rsid w:val="0066253B"/>
    <w:rsid w:val="006A4528"/>
    <w:rsid w:val="006D7763"/>
    <w:rsid w:val="00721385"/>
    <w:rsid w:val="00726EC4"/>
    <w:rsid w:val="0087442A"/>
    <w:rsid w:val="008C4964"/>
    <w:rsid w:val="00923C2F"/>
    <w:rsid w:val="009248B9"/>
    <w:rsid w:val="009263D4"/>
    <w:rsid w:val="009379D1"/>
    <w:rsid w:val="009C33FD"/>
    <w:rsid w:val="009F588B"/>
    <w:rsid w:val="00A35EAE"/>
    <w:rsid w:val="00B00835"/>
    <w:rsid w:val="00B149C3"/>
    <w:rsid w:val="00C24114"/>
    <w:rsid w:val="00C34323"/>
    <w:rsid w:val="00CB3657"/>
    <w:rsid w:val="00CF481B"/>
    <w:rsid w:val="00D0083E"/>
    <w:rsid w:val="00D25AF0"/>
    <w:rsid w:val="00DD3AB4"/>
    <w:rsid w:val="00DE78B5"/>
    <w:rsid w:val="00E12D4B"/>
    <w:rsid w:val="00E513D7"/>
    <w:rsid w:val="00EC5A91"/>
    <w:rsid w:val="00EF0A32"/>
    <w:rsid w:val="00EF4549"/>
    <w:rsid w:val="00F639A3"/>
    <w:rsid w:val="00F8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73DD8"/>
  <w15:chartTrackingRefBased/>
  <w15:docId w15:val="{4D6D07B5-BC20-4F13-B139-50417D8F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6E5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46E57"/>
  </w:style>
  <w:style w:type="table" w:styleId="a5">
    <w:name w:val="Table Grid"/>
    <w:basedOn w:val="a1"/>
    <w:uiPriority w:val="39"/>
    <w:rsid w:val="006A4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4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F481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F4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F4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Zhaojing</cp:lastModifiedBy>
  <cp:revision>5</cp:revision>
  <dcterms:created xsi:type="dcterms:W3CDTF">2021-10-26T04:20:00Z</dcterms:created>
  <dcterms:modified xsi:type="dcterms:W3CDTF">2021-10-26T07:09:00Z</dcterms:modified>
</cp:coreProperties>
</file>