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7B" w:rsidRDefault="007E617B" w:rsidP="007E617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兰州大学生命科学学院研究生预答辩审核表</w:t>
      </w:r>
    </w:p>
    <w:tbl>
      <w:tblPr>
        <w:tblpPr w:leftFromText="180" w:rightFromText="180" w:vertAnchor="text" w:horzAnchor="margin" w:tblpXSpec="center" w:tblpY="135"/>
        <w:tblOverlap w:val="never"/>
        <w:tblW w:w="93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276"/>
        <w:gridCol w:w="1566"/>
        <w:gridCol w:w="7"/>
        <w:gridCol w:w="128"/>
        <w:gridCol w:w="1559"/>
        <w:gridCol w:w="1465"/>
        <w:gridCol w:w="1630"/>
      </w:tblGrid>
      <w:tr w:rsidR="007E617B" w:rsidTr="007E617B">
        <w:trPr>
          <w:trHeight w:val="634"/>
        </w:trPr>
        <w:tc>
          <w:tcPr>
            <w:tcW w:w="1686" w:type="dxa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预答辩人姓名</w:t>
            </w:r>
          </w:p>
        </w:tc>
        <w:tc>
          <w:tcPr>
            <w:tcW w:w="2842" w:type="dxa"/>
            <w:gridSpan w:val="2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指导教师姓名</w:t>
            </w:r>
          </w:p>
        </w:tc>
        <w:tc>
          <w:tcPr>
            <w:tcW w:w="3095" w:type="dxa"/>
            <w:gridSpan w:val="2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E617B" w:rsidTr="007E617B">
        <w:trPr>
          <w:trHeight w:val="634"/>
        </w:trPr>
        <w:tc>
          <w:tcPr>
            <w:tcW w:w="1686" w:type="dxa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预答辩日期</w:t>
            </w:r>
          </w:p>
        </w:tc>
        <w:tc>
          <w:tcPr>
            <w:tcW w:w="2842" w:type="dxa"/>
            <w:gridSpan w:val="2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答辩地点</w:t>
            </w:r>
          </w:p>
        </w:tc>
        <w:tc>
          <w:tcPr>
            <w:tcW w:w="3095" w:type="dxa"/>
            <w:gridSpan w:val="2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E617B" w:rsidTr="007E617B">
        <w:trPr>
          <w:trHeight w:val="634"/>
        </w:trPr>
        <w:tc>
          <w:tcPr>
            <w:tcW w:w="1686" w:type="dxa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学科专业</w:t>
            </w:r>
          </w:p>
          <w:p w:rsidR="007E617B" w:rsidRDefault="007E617B" w:rsidP="002A553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（类型领域）</w:t>
            </w:r>
          </w:p>
        </w:tc>
        <w:tc>
          <w:tcPr>
            <w:tcW w:w="2849" w:type="dxa"/>
            <w:gridSpan w:val="3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培养类型</w:t>
            </w:r>
          </w:p>
        </w:tc>
        <w:tc>
          <w:tcPr>
            <w:tcW w:w="3095" w:type="dxa"/>
            <w:gridSpan w:val="2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□学术学位   □专业学位</w:t>
            </w:r>
          </w:p>
        </w:tc>
      </w:tr>
      <w:tr w:rsidR="007E617B" w:rsidTr="00E126A0">
        <w:trPr>
          <w:trHeight w:val="584"/>
        </w:trPr>
        <w:tc>
          <w:tcPr>
            <w:tcW w:w="1686" w:type="dxa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7631" w:type="dxa"/>
            <w:gridSpan w:val="7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E617B" w:rsidTr="007E617B">
        <w:trPr>
          <w:trHeight w:val="634"/>
        </w:trPr>
        <w:tc>
          <w:tcPr>
            <w:tcW w:w="1686" w:type="dxa"/>
            <w:vMerge w:val="restart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论</w:t>
            </w:r>
          </w:p>
          <w:p w:rsidR="007E617B" w:rsidRDefault="007E617B" w:rsidP="002A553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文</w:t>
            </w:r>
          </w:p>
          <w:p w:rsidR="007E617B" w:rsidRDefault="007E617B" w:rsidP="002A553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预</w:t>
            </w:r>
          </w:p>
          <w:p w:rsidR="007E617B" w:rsidRDefault="007E617B" w:rsidP="002A553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答</w:t>
            </w:r>
          </w:p>
          <w:p w:rsidR="007E617B" w:rsidRDefault="007E617B" w:rsidP="002A553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辩</w:t>
            </w:r>
          </w:p>
          <w:p w:rsidR="007E617B" w:rsidRDefault="007E617B" w:rsidP="002A553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委</w:t>
            </w:r>
          </w:p>
          <w:p w:rsidR="007E617B" w:rsidRDefault="007E617B" w:rsidP="002A553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员</w:t>
            </w:r>
          </w:p>
          <w:p w:rsidR="007E617B" w:rsidRDefault="007E617B" w:rsidP="002A553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会</w:t>
            </w:r>
          </w:p>
          <w:p w:rsidR="007E617B" w:rsidRDefault="007E617B" w:rsidP="002A553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成</w:t>
            </w:r>
          </w:p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员</w:t>
            </w:r>
          </w:p>
        </w:tc>
        <w:tc>
          <w:tcPr>
            <w:tcW w:w="1276" w:type="dxa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gridSpan w:val="3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专业技术职称</w:t>
            </w:r>
          </w:p>
        </w:tc>
        <w:tc>
          <w:tcPr>
            <w:tcW w:w="3024" w:type="dxa"/>
            <w:gridSpan w:val="2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工  作  单  位</w:t>
            </w:r>
          </w:p>
        </w:tc>
        <w:tc>
          <w:tcPr>
            <w:tcW w:w="1630" w:type="dxa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签    名</w:t>
            </w:r>
          </w:p>
        </w:tc>
      </w:tr>
      <w:tr w:rsidR="007E617B" w:rsidTr="007E617B">
        <w:trPr>
          <w:trHeight w:val="1117"/>
        </w:trPr>
        <w:tc>
          <w:tcPr>
            <w:tcW w:w="1686" w:type="dxa"/>
            <w:vMerge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E617B" w:rsidRDefault="007E617B" w:rsidP="002A553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E617B" w:rsidTr="007E617B">
        <w:trPr>
          <w:trHeight w:val="1119"/>
        </w:trPr>
        <w:tc>
          <w:tcPr>
            <w:tcW w:w="1686" w:type="dxa"/>
            <w:vMerge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E617B" w:rsidRDefault="007E617B" w:rsidP="002A553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E617B" w:rsidTr="007E617B">
        <w:trPr>
          <w:trHeight w:val="1121"/>
        </w:trPr>
        <w:tc>
          <w:tcPr>
            <w:tcW w:w="1686" w:type="dxa"/>
            <w:vMerge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E617B" w:rsidRDefault="007E617B" w:rsidP="002A553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E617B" w:rsidTr="007E617B">
        <w:trPr>
          <w:trHeight w:val="1123"/>
        </w:trPr>
        <w:tc>
          <w:tcPr>
            <w:tcW w:w="1686" w:type="dxa"/>
            <w:vMerge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E617B" w:rsidRDefault="007E617B" w:rsidP="002A553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E617B" w:rsidTr="007E617B">
        <w:trPr>
          <w:trHeight w:val="1125"/>
        </w:trPr>
        <w:tc>
          <w:tcPr>
            <w:tcW w:w="1686" w:type="dxa"/>
            <w:vMerge/>
          </w:tcPr>
          <w:p w:rsidR="007E617B" w:rsidRDefault="007E617B" w:rsidP="002A553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7E617B" w:rsidRDefault="007E617B" w:rsidP="002A55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E617B" w:rsidRDefault="007E617B" w:rsidP="002A553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26A0" w:rsidTr="00E126A0">
        <w:trPr>
          <w:trHeight w:val="495"/>
        </w:trPr>
        <w:tc>
          <w:tcPr>
            <w:tcW w:w="1686" w:type="dxa"/>
            <w:vAlign w:val="center"/>
          </w:tcPr>
          <w:p w:rsidR="00E126A0" w:rsidRDefault="00E126A0" w:rsidP="00E126A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126A0">
              <w:rPr>
                <w:rFonts w:ascii="仿宋_GB2312" w:eastAsia="仿宋_GB2312" w:hint="eastAsia"/>
                <w:b/>
                <w:sz w:val="24"/>
                <w:szCs w:val="24"/>
              </w:rPr>
              <w:t>预答辩秘书</w:t>
            </w:r>
          </w:p>
        </w:tc>
        <w:tc>
          <w:tcPr>
            <w:tcW w:w="7631" w:type="dxa"/>
            <w:gridSpan w:val="7"/>
            <w:vAlign w:val="center"/>
          </w:tcPr>
          <w:p w:rsidR="00E126A0" w:rsidRDefault="00E126A0" w:rsidP="00E126A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E617B" w:rsidTr="007E617B">
        <w:trPr>
          <w:trHeight w:val="907"/>
        </w:trPr>
        <w:tc>
          <w:tcPr>
            <w:tcW w:w="9317" w:type="dxa"/>
            <w:gridSpan w:val="8"/>
            <w:tcBorders>
              <w:bottom w:val="single" w:sz="2" w:space="0" w:color="auto"/>
            </w:tcBorders>
          </w:tcPr>
          <w:p w:rsidR="007E617B" w:rsidRDefault="007E617B" w:rsidP="002A553F">
            <w:pPr>
              <w:spacing w:before="120" w:line="400" w:lineRule="exac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导师意见（请注明是否同意预答辩）：</w:t>
            </w:r>
          </w:p>
          <w:p w:rsidR="007E617B" w:rsidRPr="00E126A0" w:rsidRDefault="007E617B" w:rsidP="002A553F">
            <w:pPr>
              <w:spacing w:before="120" w:line="400" w:lineRule="exac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7E617B" w:rsidRDefault="007E617B" w:rsidP="002A553F">
            <w:pPr>
              <w:spacing w:before="120" w:line="400" w:lineRule="exac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7E617B" w:rsidRDefault="007E617B" w:rsidP="002A553F">
            <w:pPr>
              <w:spacing w:before="120" w:line="400" w:lineRule="exac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7E617B" w:rsidRDefault="007E617B" w:rsidP="002A553F">
            <w:pPr>
              <w:widowControl/>
              <w:spacing w:line="400" w:lineRule="exact"/>
              <w:ind w:right="120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导师签字：</w:t>
            </w:r>
          </w:p>
          <w:p w:rsidR="007E617B" w:rsidRDefault="007E617B" w:rsidP="002A553F">
            <w:pPr>
              <w:spacing w:before="12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年    月    日</w:t>
            </w:r>
          </w:p>
        </w:tc>
      </w:tr>
      <w:tr w:rsidR="007E617B" w:rsidTr="007E617B">
        <w:trPr>
          <w:trHeight w:val="1587"/>
        </w:trPr>
        <w:tc>
          <w:tcPr>
            <w:tcW w:w="9317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7E617B" w:rsidRDefault="007E617B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答辩委员提出的主要问题及回答的简要情况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：</w:t>
            </w:r>
          </w:p>
          <w:p w:rsidR="007E617B" w:rsidRDefault="007E617B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7E617B" w:rsidRDefault="007E617B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7E617B" w:rsidRDefault="007E617B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7E617B" w:rsidRDefault="007E617B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7E617B" w:rsidRDefault="007E617B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7E617B" w:rsidRDefault="007E617B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7E617B" w:rsidRDefault="007E617B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7E617B" w:rsidRDefault="007E617B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7E617B" w:rsidRDefault="007E617B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7E617B" w:rsidRDefault="007E617B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7E617B" w:rsidRDefault="007E617B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7E617B" w:rsidRDefault="007E617B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7E617B" w:rsidRDefault="007E617B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7E617B" w:rsidRDefault="007E617B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7E617B" w:rsidRDefault="007E617B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7E617B" w:rsidRDefault="007E617B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7E617B" w:rsidRDefault="007E617B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7E617B" w:rsidRDefault="007E617B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7E617B" w:rsidRDefault="007E617B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7E617B" w:rsidRDefault="007E617B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7E617B" w:rsidRDefault="007E617B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7E617B" w:rsidRDefault="007E617B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E126A0" w:rsidRDefault="00E126A0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E126A0" w:rsidRDefault="00E126A0" w:rsidP="002A553F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</w:p>
          <w:p w:rsidR="007E617B" w:rsidRDefault="007E617B" w:rsidP="002A553F">
            <w:pPr>
              <w:spacing w:before="12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预答辩秘书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签字：             </w:t>
            </w:r>
          </w:p>
          <w:p w:rsidR="007E617B" w:rsidRDefault="007E617B" w:rsidP="002A553F">
            <w:pPr>
              <w:spacing w:before="120" w:line="4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年      月      日</w:t>
            </w:r>
          </w:p>
        </w:tc>
      </w:tr>
      <w:tr w:rsidR="007E617B" w:rsidTr="007E617B">
        <w:trPr>
          <w:trHeight w:val="2154"/>
        </w:trPr>
        <w:tc>
          <w:tcPr>
            <w:tcW w:w="9317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7E617B" w:rsidRDefault="007E617B" w:rsidP="002A553F">
            <w:pPr>
              <w:spacing w:before="120" w:line="4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预答辩结果：</w:t>
            </w:r>
          </w:p>
          <w:p w:rsidR="007E617B" w:rsidRDefault="007E617B" w:rsidP="00E126A0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成绩：</w:t>
            </w:r>
            <w:r w:rsidR="00E126A0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□合格     □不合格</w:t>
            </w:r>
          </w:p>
          <w:p w:rsidR="00E126A0" w:rsidRPr="00E126A0" w:rsidRDefault="00E126A0" w:rsidP="00E126A0">
            <w:pPr>
              <w:spacing w:line="360" w:lineRule="auto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7E617B" w:rsidRDefault="007E617B" w:rsidP="002A553F">
            <w:pPr>
              <w:spacing w:before="120" w:line="400" w:lineRule="exact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预答辩委员会主席签字：</w:t>
            </w:r>
          </w:p>
          <w:p w:rsidR="007E617B" w:rsidRDefault="007E617B" w:rsidP="002A553F">
            <w:pPr>
              <w:spacing w:before="12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      月      日</w:t>
            </w:r>
          </w:p>
        </w:tc>
      </w:tr>
    </w:tbl>
    <w:p w:rsidR="00F205A5" w:rsidRDefault="00F205A5">
      <w:pPr>
        <w:rPr>
          <w:rFonts w:hint="eastAsia"/>
        </w:rPr>
      </w:pPr>
    </w:p>
    <w:sectPr w:rsidR="00F20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730" w:rsidRDefault="002C5730" w:rsidP="007E617B">
      <w:r>
        <w:separator/>
      </w:r>
    </w:p>
  </w:endnote>
  <w:endnote w:type="continuationSeparator" w:id="0">
    <w:p w:rsidR="002C5730" w:rsidRDefault="002C5730" w:rsidP="007E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730" w:rsidRDefault="002C5730" w:rsidP="007E617B">
      <w:r>
        <w:separator/>
      </w:r>
    </w:p>
  </w:footnote>
  <w:footnote w:type="continuationSeparator" w:id="0">
    <w:p w:rsidR="002C5730" w:rsidRDefault="002C5730" w:rsidP="007E6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5D"/>
    <w:rsid w:val="002C5730"/>
    <w:rsid w:val="00555DCA"/>
    <w:rsid w:val="007E617B"/>
    <w:rsid w:val="00E126A0"/>
    <w:rsid w:val="00E77C5D"/>
    <w:rsid w:val="00F2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EC13A"/>
  <w15:chartTrackingRefBased/>
  <w15:docId w15:val="{5E902FEF-B9C0-4A16-B382-3768F34D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61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6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61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1748963637@qq.com</dc:creator>
  <cp:keywords/>
  <dc:description/>
  <cp:lastModifiedBy>1748963637@qq.com</cp:lastModifiedBy>
  <cp:revision>2</cp:revision>
  <dcterms:created xsi:type="dcterms:W3CDTF">2022-09-15T00:44:00Z</dcterms:created>
  <dcterms:modified xsi:type="dcterms:W3CDTF">2022-09-15T01:51:00Z</dcterms:modified>
</cp:coreProperties>
</file>