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C26B" w14:textId="07B3B21E" w:rsidR="00523077" w:rsidRDefault="00523077" w:rsidP="004D131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4615"/>
      </w:tblGrid>
      <w:tr w:rsidR="002303C5" w14:paraId="13435DD2" w14:textId="77777777" w:rsidTr="00EE5D7D">
        <w:trPr>
          <w:trHeight w:val="779"/>
          <w:jc w:val="center"/>
        </w:trPr>
        <w:tc>
          <w:tcPr>
            <w:tcW w:w="8296" w:type="dxa"/>
            <w:gridSpan w:val="3"/>
            <w:vAlign w:val="center"/>
          </w:tcPr>
          <w:p w14:paraId="1902960E" w14:textId="7D942657" w:rsidR="002303C5" w:rsidRPr="001E0369" w:rsidRDefault="002303C5" w:rsidP="0038677E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1E0369">
              <w:rPr>
                <w:rFonts w:ascii="宋体" w:eastAsia="宋体" w:hAnsi="宋体" w:hint="eastAsia"/>
                <w:b/>
                <w:sz w:val="44"/>
                <w:szCs w:val="44"/>
              </w:rPr>
              <w:t>生命科学学院公用</w:t>
            </w:r>
            <w:proofErr w:type="gramStart"/>
            <w:r w:rsidRPr="001E0369">
              <w:rPr>
                <w:rFonts w:ascii="宋体" w:eastAsia="宋体" w:hAnsi="宋体" w:hint="eastAsia"/>
                <w:b/>
                <w:sz w:val="44"/>
                <w:szCs w:val="44"/>
              </w:rPr>
              <w:t>房使用</w:t>
            </w:r>
            <w:proofErr w:type="gramEnd"/>
            <w:r w:rsidRPr="001E0369">
              <w:rPr>
                <w:rFonts w:ascii="宋体" w:eastAsia="宋体" w:hAnsi="宋体" w:hint="eastAsia"/>
                <w:b/>
                <w:sz w:val="44"/>
                <w:szCs w:val="44"/>
              </w:rPr>
              <w:t>申请表</w:t>
            </w:r>
          </w:p>
        </w:tc>
      </w:tr>
      <w:tr w:rsidR="0038677E" w14:paraId="469F3801" w14:textId="77777777" w:rsidTr="00EB212A">
        <w:trPr>
          <w:trHeight w:val="567"/>
          <w:jc w:val="center"/>
        </w:trPr>
        <w:tc>
          <w:tcPr>
            <w:tcW w:w="3681" w:type="dxa"/>
            <w:gridSpan w:val="2"/>
            <w:vAlign w:val="center"/>
          </w:tcPr>
          <w:p w14:paraId="49D6B5D6" w14:textId="4ACAA90A" w:rsidR="0038677E" w:rsidRPr="00A84BF2" w:rsidRDefault="0038677E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4BF2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bookmarkStart w:id="0" w:name="_GoBack"/>
            <w:bookmarkEnd w:id="0"/>
          </w:p>
        </w:tc>
        <w:tc>
          <w:tcPr>
            <w:tcW w:w="4615" w:type="dxa"/>
            <w:vAlign w:val="center"/>
          </w:tcPr>
          <w:p w14:paraId="09F2E747" w14:textId="77777777" w:rsidR="0038677E" w:rsidRPr="00A84BF2" w:rsidRDefault="0038677E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677E" w14:paraId="02F6BBD4" w14:textId="77777777" w:rsidTr="00EB212A">
        <w:trPr>
          <w:trHeight w:val="567"/>
          <w:jc w:val="center"/>
        </w:trPr>
        <w:tc>
          <w:tcPr>
            <w:tcW w:w="3681" w:type="dxa"/>
            <w:gridSpan w:val="2"/>
            <w:vAlign w:val="center"/>
          </w:tcPr>
          <w:p w14:paraId="2398DB08" w14:textId="48FF427A" w:rsidR="0038677E" w:rsidRPr="00A84BF2" w:rsidRDefault="0038677E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4BF2">
              <w:rPr>
                <w:rFonts w:ascii="宋体" w:eastAsia="宋体" w:hAnsi="宋体" w:hint="eastAsia"/>
                <w:sz w:val="24"/>
                <w:szCs w:val="24"/>
              </w:rPr>
              <w:t>申请人团队成员</w:t>
            </w:r>
          </w:p>
        </w:tc>
        <w:tc>
          <w:tcPr>
            <w:tcW w:w="4615" w:type="dxa"/>
            <w:vAlign w:val="center"/>
          </w:tcPr>
          <w:p w14:paraId="04A32CB5" w14:textId="77777777" w:rsidR="0038677E" w:rsidRPr="00A84BF2" w:rsidRDefault="0038677E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BF2" w14:paraId="4F46F686" w14:textId="77777777" w:rsidTr="00EB212A">
        <w:trPr>
          <w:trHeight w:val="567"/>
          <w:jc w:val="center"/>
        </w:trPr>
        <w:tc>
          <w:tcPr>
            <w:tcW w:w="3681" w:type="dxa"/>
            <w:gridSpan w:val="2"/>
            <w:vAlign w:val="center"/>
          </w:tcPr>
          <w:p w14:paraId="6E41C4E3" w14:textId="6877CFAD" w:rsidR="00A84BF2" w:rsidRPr="00A84BF2" w:rsidRDefault="00A84BF2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4BF2">
              <w:rPr>
                <w:rFonts w:ascii="宋体" w:eastAsia="宋体" w:hAnsi="宋体" w:hint="eastAsia"/>
                <w:sz w:val="24"/>
                <w:szCs w:val="24"/>
              </w:rPr>
              <w:t>申请人或团队现有公用房总面积</w:t>
            </w:r>
          </w:p>
        </w:tc>
        <w:tc>
          <w:tcPr>
            <w:tcW w:w="4615" w:type="dxa"/>
            <w:vAlign w:val="center"/>
          </w:tcPr>
          <w:p w14:paraId="6C2B2C14" w14:textId="77777777" w:rsidR="00A84BF2" w:rsidRPr="00A84BF2" w:rsidRDefault="00A84BF2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0369" w14:paraId="17C6BB20" w14:textId="77777777" w:rsidTr="00EB212A">
        <w:trPr>
          <w:trHeight w:val="567"/>
          <w:jc w:val="center"/>
        </w:trPr>
        <w:tc>
          <w:tcPr>
            <w:tcW w:w="3681" w:type="dxa"/>
            <w:gridSpan w:val="2"/>
            <w:vAlign w:val="center"/>
          </w:tcPr>
          <w:p w14:paraId="5F9B3C0E" w14:textId="3B9710F3" w:rsidR="001E0369" w:rsidRPr="00A84BF2" w:rsidRDefault="001E0369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公用房面积是否超标</w:t>
            </w:r>
          </w:p>
        </w:tc>
        <w:tc>
          <w:tcPr>
            <w:tcW w:w="4615" w:type="dxa"/>
            <w:vAlign w:val="center"/>
          </w:tcPr>
          <w:p w14:paraId="615BBF4C" w14:textId="219B2878" w:rsidR="001E0369" w:rsidRPr="00A84BF2" w:rsidRDefault="001E0369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否□</w:t>
            </w:r>
          </w:p>
        </w:tc>
      </w:tr>
      <w:tr w:rsidR="0038677E" w14:paraId="1A7CDB20" w14:textId="77777777" w:rsidTr="00EB212A">
        <w:trPr>
          <w:trHeight w:val="567"/>
          <w:jc w:val="center"/>
        </w:trPr>
        <w:tc>
          <w:tcPr>
            <w:tcW w:w="1980" w:type="dxa"/>
            <w:vAlign w:val="center"/>
          </w:tcPr>
          <w:p w14:paraId="17D51324" w14:textId="45E24BAA" w:rsidR="0038677E" w:rsidRPr="00A84BF2" w:rsidRDefault="0038677E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4BF2">
              <w:rPr>
                <w:rFonts w:ascii="宋体" w:eastAsia="宋体" w:hAnsi="宋体" w:hint="eastAsia"/>
                <w:sz w:val="24"/>
                <w:szCs w:val="24"/>
              </w:rPr>
              <w:t>申请房间号</w:t>
            </w:r>
            <w:r w:rsidR="00C43889" w:rsidRPr="00A84BF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316" w:type="dxa"/>
            <w:gridSpan w:val="2"/>
            <w:vAlign w:val="center"/>
          </w:tcPr>
          <w:p w14:paraId="301E6E5E" w14:textId="77777777" w:rsidR="0038677E" w:rsidRPr="00A84BF2" w:rsidRDefault="0038677E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07A8" w14:paraId="1E98F74D" w14:textId="77777777" w:rsidTr="00EE5D7D">
        <w:trPr>
          <w:trHeight w:val="2268"/>
          <w:jc w:val="center"/>
        </w:trPr>
        <w:tc>
          <w:tcPr>
            <w:tcW w:w="1980" w:type="dxa"/>
            <w:vAlign w:val="center"/>
          </w:tcPr>
          <w:p w14:paraId="42EF1F56" w14:textId="63387FAA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4BF2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316" w:type="dxa"/>
            <w:gridSpan w:val="2"/>
            <w:vAlign w:val="center"/>
          </w:tcPr>
          <w:p w14:paraId="28ECC6F2" w14:textId="77777777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07A8" w14:paraId="0250086F" w14:textId="77777777" w:rsidTr="00EB212A">
        <w:trPr>
          <w:trHeight w:val="567"/>
          <w:jc w:val="center"/>
        </w:trPr>
        <w:tc>
          <w:tcPr>
            <w:tcW w:w="1980" w:type="dxa"/>
            <w:vAlign w:val="center"/>
          </w:tcPr>
          <w:p w14:paraId="51EAD0A8" w14:textId="2B9E9DC1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07A8">
              <w:rPr>
                <w:rFonts w:ascii="宋体" w:eastAsia="宋体" w:hAnsi="宋体" w:hint="eastAsia"/>
                <w:sz w:val="24"/>
                <w:szCs w:val="24"/>
              </w:rPr>
              <w:t>申请房间号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6316" w:type="dxa"/>
            <w:gridSpan w:val="2"/>
            <w:vAlign w:val="center"/>
          </w:tcPr>
          <w:p w14:paraId="114795F1" w14:textId="693C8C5C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07A8" w14:paraId="62F0EAF4" w14:textId="77777777" w:rsidTr="00EE5D7D">
        <w:trPr>
          <w:trHeight w:val="2268"/>
          <w:jc w:val="center"/>
        </w:trPr>
        <w:tc>
          <w:tcPr>
            <w:tcW w:w="1980" w:type="dxa"/>
            <w:vAlign w:val="center"/>
          </w:tcPr>
          <w:p w14:paraId="2BE13430" w14:textId="57A4AAC7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07A8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316" w:type="dxa"/>
            <w:gridSpan w:val="2"/>
            <w:vAlign w:val="center"/>
          </w:tcPr>
          <w:p w14:paraId="26C4B217" w14:textId="4D6134D4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07A8" w14:paraId="6109D879" w14:textId="77777777" w:rsidTr="00EB212A">
        <w:trPr>
          <w:trHeight w:val="567"/>
          <w:jc w:val="center"/>
        </w:trPr>
        <w:tc>
          <w:tcPr>
            <w:tcW w:w="1980" w:type="dxa"/>
            <w:vAlign w:val="center"/>
          </w:tcPr>
          <w:p w14:paraId="6889E70C" w14:textId="4D925EA7" w:rsidR="007407A8" w:rsidRPr="00A84BF2" w:rsidRDefault="001E0369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0369">
              <w:rPr>
                <w:rFonts w:ascii="宋体" w:eastAsia="宋体" w:hAnsi="宋体" w:hint="eastAsia"/>
                <w:sz w:val="24"/>
                <w:szCs w:val="24"/>
              </w:rPr>
              <w:t>申请房间号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316" w:type="dxa"/>
            <w:gridSpan w:val="2"/>
            <w:vAlign w:val="center"/>
          </w:tcPr>
          <w:p w14:paraId="29C0B5C4" w14:textId="77777777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07A8" w14:paraId="03DE04B2" w14:textId="77777777" w:rsidTr="00EE5D7D">
        <w:trPr>
          <w:trHeight w:val="2268"/>
          <w:jc w:val="center"/>
        </w:trPr>
        <w:tc>
          <w:tcPr>
            <w:tcW w:w="1980" w:type="dxa"/>
            <w:vAlign w:val="center"/>
          </w:tcPr>
          <w:p w14:paraId="52FAC4B6" w14:textId="1CCBF5E2" w:rsidR="007407A8" w:rsidRPr="00A84BF2" w:rsidRDefault="00E4792A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792A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316" w:type="dxa"/>
            <w:gridSpan w:val="2"/>
            <w:vAlign w:val="center"/>
          </w:tcPr>
          <w:p w14:paraId="33E56EF2" w14:textId="77777777" w:rsidR="007407A8" w:rsidRPr="00A84BF2" w:rsidRDefault="007407A8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0369" w14:paraId="065EED3D" w14:textId="77777777" w:rsidTr="004D1312">
        <w:trPr>
          <w:trHeight w:val="888"/>
          <w:jc w:val="center"/>
        </w:trPr>
        <w:tc>
          <w:tcPr>
            <w:tcW w:w="1980" w:type="dxa"/>
            <w:vAlign w:val="center"/>
          </w:tcPr>
          <w:p w14:paraId="610E8755" w14:textId="4DA8BC7E" w:rsidR="001E0369" w:rsidRPr="00A84BF2" w:rsidRDefault="001E0369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申请人或团队负责人签字</w:t>
            </w:r>
          </w:p>
        </w:tc>
        <w:tc>
          <w:tcPr>
            <w:tcW w:w="6316" w:type="dxa"/>
            <w:gridSpan w:val="2"/>
            <w:vAlign w:val="center"/>
          </w:tcPr>
          <w:p w14:paraId="45B9DCF8" w14:textId="77777777" w:rsidR="001E0369" w:rsidRPr="00A84BF2" w:rsidRDefault="001E0369" w:rsidP="00A84B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3C4E61E" w14:textId="77777777" w:rsidR="00523077" w:rsidRPr="00625B3E" w:rsidRDefault="00523077" w:rsidP="00EE5D7D">
      <w:pPr>
        <w:rPr>
          <w:rFonts w:ascii="宋体" w:eastAsia="宋体" w:hAnsi="宋体"/>
          <w:sz w:val="28"/>
          <w:szCs w:val="28"/>
        </w:rPr>
      </w:pPr>
    </w:p>
    <w:sectPr w:rsidR="00523077" w:rsidRPr="0062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EFA48" w14:textId="77777777" w:rsidR="00A53F37" w:rsidRDefault="00A53F37" w:rsidP="00CF7E6C">
      <w:r>
        <w:separator/>
      </w:r>
    </w:p>
  </w:endnote>
  <w:endnote w:type="continuationSeparator" w:id="0">
    <w:p w14:paraId="7A9159B7" w14:textId="77777777" w:rsidR="00A53F37" w:rsidRDefault="00A53F37" w:rsidP="00CF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11B6" w14:textId="77777777" w:rsidR="00A53F37" w:rsidRDefault="00A53F37" w:rsidP="00CF7E6C">
      <w:r>
        <w:separator/>
      </w:r>
    </w:p>
  </w:footnote>
  <w:footnote w:type="continuationSeparator" w:id="0">
    <w:p w14:paraId="518B96B5" w14:textId="77777777" w:rsidR="00A53F37" w:rsidRDefault="00A53F37" w:rsidP="00CF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6"/>
    <w:rsid w:val="000203B9"/>
    <w:rsid w:val="00034045"/>
    <w:rsid w:val="00096786"/>
    <w:rsid w:val="000C0A5E"/>
    <w:rsid w:val="000F4F00"/>
    <w:rsid w:val="0016747E"/>
    <w:rsid w:val="00181822"/>
    <w:rsid w:val="001869F9"/>
    <w:rsid w:val="00192405"/>
    <w:rsid w:val="001E0369"/>
    <w:rsid w:val="001F25C4"/>
    <w:rsid w:val="001F323C"/>
    <w:rsid w:val="002303C5"/>
    <w:rsid w:val="00250FF1"/>
    <w:rsid w:val="002650F3"/>
    <w:rsid w:val="00267CFB"/>
    <w:rsid w:val="002815FC"/>
    <w:rsid w:val="002B356C"/>
    <w:rsid w:val="002C416D"/>
    <w:rsid w:val="002C56F8"/>
    <w:rsid w:val="0038677E"/>
    <w:rsid w:val="003902B8"/>
    <w:rsid w:val="00395D60"/>
    <w:rsid w:val="00397AE0"/>
    <w:rsid w:val="003D3745"/>
    <w:rsid w:val="003E3CD7"/>
    <w:rsid w:val="003E478E"/>
    <w:rsid w:val="003F297E"/>
    <w:rsid w:val="00401B45"/>
    <w:rsid w:val="00471051"/>
    <w:rsid w:val="004A2EEE"/>
    <w:rsid w:val="004D1312"/>
    <w:rsid w:val="00510F90"/>
    <w:rsid w:val="00523077"/>
    <w:rsid w:val="005709A2"/>
    <w:rsid w:val="0058034F"/>
    <w:rsid w:val="005B4559"/>
    <w:rsid w:val="005E5C78"/>
    <w:rsid w:val="005E7D80"/>
    <w:rsid w:val="0060648F"/>
    <w:rsid w:val="00625B3E"/>
    <w:rsid w:val="00627B46"/>
    <w:rsid w:val="00636A1F"/>
    <w:rsid w:val="00636B8C"/>
    <w:rsid w:val="0065383B"/>
    <w:rsid w:val="00695516"/>
    <w:rsid w:val="007018F0"/>
    <w:rsid w:val="00721E20"/>
    <w:rsid w:val="007407A8"/>
    <w:rsid w:val="0074567A"/>
    <w:rsid w:val="00764D34"/>
    <w:rsid w:val="00764FC3"/>
    <w:rsid w:val="007755D4"/>
    <w:rsid w:val="007E521E"/>
    <w:rsid w:val="00815F2F"/>
    <w:rsid w:val="0083023B"/>
    <w:rsid w:val="008E0587"/>
    <w:rsid w:val="008E60AA"/>
    <w:rsid w:val="008F218E"/>
    <w:rsid w:val="008F510D"/>
    <w:rsid w:val="00920F77"/>
    <w:rsid w:val="00952C40"/>
    <w:rsid w:val="00952D43"/>
    <w:rsid w:val="00997A26"/>
    <w:rsid w:val="009B4965"/>
    <w:rsid w:val="00A1721C"/>
    <w:rsid w:val="00A35EDD"/>
    <w:rsid w:val="00A42C14"/>
    <w:rsid w:val="00A53F37"/>
    <w:rsid w:val="00A701D2"/>
    <w:rsid w:val="00A70433"/>
    <w:rsid w:val="00A73C0E"/>
    <w:rsid w:val="00A84BF2"/>
    <w:rsid w:val="00AD64E9"/>
    <w:rsid w:val="00AE083C"/>
    <w:rsid w:val="00B11E17"/>
    <w:rsid w:val="00B251DB"/>
    <w:rsid w:val="00B302F1"/>
    <w:rsid w:val="00B522BC"/>
    <w:rsid w:val="00B83412"/>
    <w:rsid w:val="00B9679C"/>
    <w:rsid w:val="00BA63EC"/>
    <w:rsid w:val="00BF3EBA"/>
    <w:rsid w:val="00C361F5"/>
    <w:rsid w:val="00C43889"/>
    <w:rsid w:val="00CC0CE0"/>
    <w:rsid w:val="00CF7E6C"/>
    <w:rsid w:val="00D03624"/>
    <w:rsid w:val="00D05A67"/>
    <w:rsid w:val="00D17AE8"/>
    <w:rsid w:val="00D25061"/>
    <w:rsid w:val="00D457D0"/>
    <w:rsid w:val="00DA561E"/>
    <w:rsid w:val="00DC739D"/>
    <w:rsid w:val="00E26B0F"/>
    <w:rsid w:val="00E45F5A"/>
    <w:rsid w:val="00E4792A"/>
    <w:rsid w:val="00E761BA"/>
    <w:rsid w:val="00EA433D"/>
    <w:rsid w:val="00EB212A"/>
    <w:rsid w:val="00EB27CC"/>
    <w:rsid w:val="00EE5D7D"/>
    <w:rsid w:val="00EF30C9"/>
    <w:rsid w:val="00F05612"/>
    <w:rsid w:val="00F05854"/>
    <w:rsid w:val="00F305B1"/>
    <w:rsid w:val="00F61DFB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73FF2"/>
  <w15:chartTrackingRefBased/>
  <w15:docId w15:val="{33583D32-C6B2-4A5F-8116-793190C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7E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7E6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E05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E0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EA92-DEC3-498A-B96F-0BBEC919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5</cp:revision>
  <cp:lastPrinted>2021-03-31T07:19:00Z</cp:lastPrinted>
  <dcterms:created xsi:type="dcterms:W3CDTF">2021-04-02T06:22:00Z</dcterms:created>
  <dcterms:modified xsi:type="dcterms:W3CDTF">2021-04-02T06:23:00Z</dcterms:modified>
</cp:coreProperties>
</file>