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BD8E" w14:textId="77777777" w:rsidR="003251E1" w:rsidRPr="003251E1" w:rsidRDefault="003251E1" w:rsidP="003251E1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 w:rsidRPr="003251E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14:paraId="1AC5F968" w14:textId="03B915DC" w:rsidR="003251E1" w:rsidRPr="003251E1" w:rsidRDefault="003251E1" w:rsidP="003251E1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填表人： 赵晶            手 机：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>18193138011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日 期：2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>02</w:t>
      </w:r>
      <w:r w:rsidR="0005378C">
        <w:rPr>
          <w:rFonts w:ascii="黑体" w:eastAsia="黑体" w:hAnsi="黑体" w:cs="宋体"/>
          <w:color w:val="000000"/>
          <w:kern w:val="0"/>
          <w:sz w:val="28"/>
          <w:szCs w:val="28"/>
        </w:rPr>
        <w:t>1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>.</w:t>
      </w:r>
      <w:r w:rsidR="0005378C">
        <w:rPr>
          <w:rFonts w:ascii="黑体" w:eastAsia="黑体" w:hAnsi="黑体" w:cs="宋体"/>
          <w:color w:val="000000"/>
          <w:kern w:val="0"/>
          <w:sz w:val="28"/>
          <w:szCs w:val="28"/>
        </w:rPr>
        <w:t>01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>.</w:t>
      </w:r>
      <w:r w:rsidR="0005378C">
        <w:rPr>
          <w:rFonts w:ascii="黑体" w:eastAsia="黑体" w:hAnsi="黑体" w:cs="宋体"/>
          <w:color w:val="000000"/>
          <w:kern w:val="0"/>
          <w:sz w:val="28"/>
          <w:szCs w:val="28"/>
        </w:rPr>
        <w:t>14</w:t>
      </w:r>
      <w:bookmarkStart w:id="0" w:name="_GoBack"/>
      <w:bookmarkEnd w:id="0"/>
    </w:p>
    <w:tbl>
      <w:tblPr>
        <w:tblW w:w="11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3"/>
        <w:gridCol w:w="2013"/>
        <w:gridCol w:w="1518"/>
        <w:gridCol w:w="1817"/>
        <w:gridCol w:w="1666"/>
        <w:gridCol w:w="856"/>
        <w:gridCol w:w="1402"/>
        <w:gridCol w:w="1102"/>
      </w:tblGrid>
      <w:tr w:rsidR="003A4A27" w:rsidRPr="003251E1" w14:paraId="2E73BC5C" w14:textId="77777777" w:rsidTr="003A4A27">
        <w:trPr>
          <w:trHeight w:val="643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37FDD855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0610EA5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14:paraId="467B9AA5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EE88975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9EDF4FF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14:paraId="08DC838D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D1B606B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14:paraId="1E4ED7FE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1C0ED22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1562497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C69CA2" w14:textId="77777777" w:rsidR="003A4A27" w:rsidRPr="003251E1" w:rsidRDefault="003A4A27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 注</w:t>
            </w:r>
          </w:p>
        </w:tc>
      </w:tr>
      <w:tr w:rsidR="003A4A27" w:rsidRPr="003251E1" w14:paraId="18B2D272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1B2C0C2E" w14:textId="0B383B91" w:rsidR="003A4A27" w:rsidRPr="00E02F82" w:rsidRDefault="004D0A87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3DC026D" w14:textId="4CB0E388" w:rsidR="003A4A27" w:rsidRPr="00E02F82" w:rsidRDefault="003A4A27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A55CE8A" w14:textId="77777777" w:rsidR="003A4A27" w:rsidRPr="00E02F82" w:rsidRDefault="003A4A27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8E14DCA" w14:textId="445F4797" w:rsidR="003A4A27" w:rsidRPr="00E02F82" w:rsidRDefault="003A4A27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0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BD5EDAA" w14:textId="4BFB5C21" w:rsidR="003A4A27" w:rsidRPr="00E02F82" w:rsidRDefault="003A4A27" w:rsidP="003D352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cs="Times New Roman"/>
                <w:szCs w:val="21"/>
              </w:rPr>
              <w:t>2020年1</w:t>
            </w:r>
            <w:r>
              <w:rPr>
                <w:rFonts w:ascii="宋体" w:eastAsia="宋体" w:hAnsi="宋体" w:cs="Times New Roman"/>
                <w:szCs w:val="21"/>
              </w:rPr>
              <w:t>2</w:t>
            </w:r>
            <w:r w:rsidRPr="00E02F82">
              <w:rPr>
                <w:rFonts w:ascii="宋体" w:eastAsia="宋体" w:hAnsi="宋体" w:cs="Times New Roman"/>
                <w:szCs w:val="21"/>
              </w:rPr>
              <w:t>月</w:t>
            </w:r>
            <w:r>
              <w:rPr>
                <w:rFonts w:ascii="宋体" w:eastAsia="宋体" w:hAnsi="宋体" w:cs="Times New Roman"/>
                <w:szCs w:val="21"/>
              </w:rPr>
              <w:t>31</w:t>
            </w:r>
            <w:r w:rsidRPr="00E02F82">
              <w:rPr>
                <w:rFonts w:ascii="宋体" w:eastAsia="宋体" w:hAnsi="宋体" w:cs="Times New Roman"/>
                <w:szCs w:val="21"/>
              </w:rPr>
              <w:t>日1</w:t>
            </w:r>
            <w:r>
              <w:rPr>
                <w:rFonts w:ascii="宋体" w:eastAsia="宋体" w:hAnsi="宋体" w:cs="Times New Roman"/>
                <w:szCs w:val="21"/>
              </w:rPr>
              <w:t>4</w:t>
            </w:r>
            <w:r w:rsidRPr="00E02F82">
              <w:rPr>
                <w:rFonts w:ascii="宋体" w:eastAsia="宋体" w:hAnsi="宋体" w:cs="Times New Roman"/>
                <w:szCs w:val="21"/>
              </w:rPr>
              <w:t>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90B7E48" w14:textId="2AA6AA8A" w:rsidR="003A4A27" w:rsidRPr="00E02F82" w:rsidRDefault="003A4A27" w:rsidP="003D352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8F85CBD" w14:textId="77F036DC" w:rsidR="003A4A27" w:rsidRPr="00E02F82" w:rsidRDefault="003A4A27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B0A6433" w14:textId="77777777" w:rsidR="003A4A27" w:rsidRPr="003251E1" w:rsidRDefault="003A4A27" w:rsidP="00E02F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11B1F354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1F4011B1" w14:textId="68FA45B8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7F38891" w14:textId="3915C01C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54CB17A3" w14:textId="5F98FC5A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E56B6E3" w14:textId="44AE4858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30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AE26E3F" w14:textId="7BB93E7D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BAC1EDB" w14:textId="56E945A0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528ABB3" w14:textId="55759B98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4FBA7B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4F5AA995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4C363EAF" w14:textId="292C47C2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80F9464" w14:textId="26EDE458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8BCB1D8" w14:textId="5078B586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9FF8C6D" w14:textId="62A1550D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7300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高压灭菌锅无使用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14:paraId="15BF5169" w14:textId="56822050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7A2D93F" w14:textId="2F7709B4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D753740" w14:textId="0BE50908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4D58BA2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776BA966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192C499B" w14:textId="2FBE2DC5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31082F8" w14:textId="207E7CFA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B7D3EC2" w14:textId="1370F2FE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F962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EDD6A13" w14:textId="1845DF99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962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BC848E0" w14:textId="02B59738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DA0AF3D" w14:textId="2C5F089B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86F865C" w14:textId="25D37CB9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9825109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2D7B91A7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784E93CE" w14:textId="3A75BBD5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9893972" w14:textId="2F8D3459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06DD51C" w14:textId="3A53CCC1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0954F0A" w14:textId="25117367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22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钢瓶缺信息卡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；西侧</w:t>
            </w:r>
            <w:r w:rsidRPr="00322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窗户玻璃破碎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322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堵塞；插线板放置 在</w:t>
            </w:r>
            <w:r w:rsidRPr="00322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</w:t>
            </w:r>
            <w:r w:rsidRPr="003225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上；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C7E63A0" w14:textId="6FA13931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7C0DF6B" w14:textId="54D9E84A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D47F419" w14:textId="3D648D4A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C6C3009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6D9E4B41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788F78F9" w14:textId="75F8DB4E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320E956" w14:textId="571E16A5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10A44BE8" w14:textId="28361CF1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244D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705B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A00B796" w14:textId="1548991A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D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易制</w:t>
            </w:r>
            <w:proofErr w:type="gramStart"/>
            <w:r w:rsidRPr="00244D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毒品柜未上锁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14:paraId="7525CF9E" w14:textId="26710009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69AD224" w14:textId="46B151BF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C7C7EBA" w14:textId="558D1FAE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F1682A2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6BF2438E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3284395F" w14:textId="5CA85EBD" w:rsidR="003A4A27" w:rsidRPr="00E02F82" w:rsidRDefault="004D0A87" w:rsidP="004D0A87">
            <w:pPr>
              <w:widowControl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599BF5D" w14:textId="38578964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64F220F" w14:textId="7FB4F43C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244DB9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709A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64DA7A08" w14:textId="6BBD1FF9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D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堵塞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F557E4C" w14:textId="253FB976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DDAEB53" w14:textId="1B99F7B0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2828E18" w14:textId="22054136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591F860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5366059F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48167FC5" w14:textId="496AB9AD" w:rsidR="003A4A27" w:rsidRPr="003F5245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F5245">
              <w:rPr>
                <w:rFonts w:ascii="宋体" w:eastAsia="宋体" w:hAnsi="宋体" w:cs="宋体"/>
                <w:color w:val="FF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23072AC" w14:textId="113E85D1" w:rsidR="003A4A27" w:rsidRPr="003F5245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F5245">
              <w:rPr>
                <w:rFonts w:ascii="宋体" w:eastAsia="宋体" w:hAnsi="宋体" w:hint="eastAsia"/>
                <w:color w:val="FF0000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7ABFC9D" w14:textId="076D674B" w:rsidR="003A4A27" w:rsidRPr="003F5245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F524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逸夫</w:t>
            </w:r>
            <w:proofErr w:type="gramStart"/>
            <w:r w:rsidRPr="003F524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生物楼</w:t>
            </w:r>
            <w:proofErr w:type="gramEnd"/>
            <w:r w:rsidRPr="003F5245">
              <w:rPr>
                <w:rFonts w:ascii="宋体" w:eastAsia="宋体" w:hAnsi="宋体" w:cs="宋体"/>
                <w:color w:val="FF0000"/>
                <w:kern w:val="0"/>
                <w:szCs w:val="21"/>
              </w:rPr>
              <w:t>7</w:t>
            </w:r>
            <w:r w:rsidRPr="003F524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楼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C06DB7D" w14:textId="2DD040A3" w:rsidR="003A4A27" w:rsidRPr="003F5245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F5245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北侧安全通道放置冰箱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AD62CEF" w14:textId="4A07B43C" w:rsidR="003A4A27" w:rsidRPr="003F5245" w:rsidRDefault="003A4A27" w:rsidP="006E21B7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3F5245">
              <w:rPr>
                <w:color w:val="FF0000"/>
              </w:rPr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586A3F8" w14:textId="7CBFD29B" w:rsidR="003A4A27" w:rsidRPr="003F5245" w:rsidRDefault="003A4A27" w:rsidP="006E21B7">
            <w:pPr>
              <w:jc w:val="center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3F5245">
              <w:rPr>
                <w:rFonts w:ascii="宋体" w:eastAsia="宋体" w:hAnsi="宋体" w:hint="eastAsia"/>
                <w:color w:val="FF0000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94D1E15" w14:textId="3EA376C7" w:rsidR="003A4A27" w:rsidRPr="003F5245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F5245">
              <w:rPr>
                <w:rFonts w:ascii="宋体" w:eastAsia="宋体" w:hAnsi="宋体" w:hint="eastAsia"/>
                <w:color w:val="FF0000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E880649" w14:textId="77777777" w:rsidR="003A4A27" w:rsidRPr="003F5245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3A4A27" w:rsidRPr="003251E1" w14:paraId="126EB2E2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0BF27C35" w14:textId="2E4F5424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093AFC1" w14:textId="26A05727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CCA6949" w14:textId="68C43BA1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2C35FE32" w14:textId="0BFD2FE0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37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安全通道堵塞；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</w:t>
            </w:r>
            <w:r w:rsidRPr="003337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A5B3A6F" w14:textId="4BF74D80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8DDA012" w14:textId="65FF82EF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952B405" w14:textId="2010990C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4D109B7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3D8BAB77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3BD15641" w14:textId="3FB790AB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8E6C065" w14:textId="703C3DCB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76FD926" w14:textId="4DF1FFDC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8EA8DAE" w14:textId="57C51DF2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31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安全通道堵塞；学生未穿实验服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06950D7" w14:textId="6105AE64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34EF4EA" w14:textId="164F0A21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716804F" w14:textId="37CC124A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5454598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718A0830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323DC681" w14:textId="56662375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6F50747" w14:textId="521B91A7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0124DC0E" w14:textId="0CCC3D7E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91318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7E1AAD78" w14:textId="541F1A8C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31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2FA47D" w14:textId="48EDA7A0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FC61CD0" w14:textId="71445EC4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E4C2363" w14:textId="2AE66BD0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F68647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5D4B6E37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1AF088DC" w14:textId="2AC1811B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8BF1ABF" w14:textId="16A9935A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671C08D" w14:textId="1B0AF2D2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012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04F4DB66" w14:textId="68AD714B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易制毒试剂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管理不规范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3D4313F" w14:textId="40AD658C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E71F2C8" w14:textId="49872861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47BEBFF" w14:textId="21B02CE3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11993E4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203E1ABF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31D00C66" w14:textId="2F9808DC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578656C" w14:textId="02869D52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46D794D5" w14:textId="517C5113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7759CD9" w14:textId="5043BB7B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040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消防通道堵塞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7EEBED1" w14:textId="21AAA0B2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D1B4819" w14:textId="6124E7DB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AA99769" w14:textId="7EB6D0DC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22770E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A4A27" w:rsidRPr="003251E1" w14:paraId="623FAC20" w14:textId="77777777" w:rsidTr="003A4A2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0994CFE1" w14:textId="7D185148" w:rsidR="003A4A27" w:rsidRPr="00E02F82" w:rsidRDefault="004D0A8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CF7B0F3" w14:textId="014DFA0E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54C1552" w14:textId="2BD63FB9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2DAC9B9" w14:textId="28C9F95C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07EE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烘箱上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放置溶液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B092889" w14:textId="18670EDD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50630">
              <w:t>2020年12月31日14:00前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964D23A" w14:textId="5FDF957F" w:rsidR="003A4A27" w:rsidRPr="00E02F82" w:rsidRDefault="003A4A27" w:rsidP="006E21B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BE1FFB2" w14:textId="4677844E" w:rsidR="003A4A27" w:rsidRPr="00E02F82" w:rsidRDefault="003A4A27" w:rsidP="006E21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1B16A0" w14:textId="77777777" w:rsidR="003A4A27" w:rsidRPr="003251E1" w:rsidRDefault="003A4A27" w:rsidP="006E21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FBB23B6" w14:textId="77777777" w:rsidR="003251E1" w:rsidRPr="003251E1" w:rsidRDefault="003251E1" w:rsidP="003251E1">
      <w:pPr>
        <w:spacing w:line="360" w:lineRule="exact"/>
        <w:jc w:val="left"/>
        <w:rPr>
          <w:rFonts w:ascii="等线" w:eastAsia="等线" w:hAnsi="等线" w:cs="Times New Roman"/>
        </w:rPr>
      </w:pPr>
      <w:r w:rsidRPr="003251E1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填表说明：1.同一单位存在若干项突出安全隐患的在“安全隐患具体内容”栏内逐一列出；2.此表上报时限为每月</w:t>
      </w:r>
      <w:r w:rsidRPr="003251E1">
        <w:rPr>
          <w:rFonts w:ascii="仿宋" w:eastAsia="仿宋" w:hAnsi="仿宋" w:cs="宋体"/>
          <w:b/>
          <w:bCs/>
          <w:color w:val="000000"/>
          <w:kern w:val="0"/>
          <w:szCs w:val="21"/>
        </w:rPr>
        <w:t>20</w:t>
      </w:r>
      <w:r w:rsidRPr="003251E1"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日前（电话：8914386）。</w:t>
      </w:r>
    </w:p>
    <w:p w14:paraId="0955E007" w14:textId="77777777" w:rsidR="003251E1" w:rsidRPr="003251E1" w:rsidRDefault="003251E1" w:rsidP="003251E1">
      <w:pPr>
        <w:rPr>
          <w:rFonts w:ascii="等线" w:eastAsia="等线" w:hAnsi="等线" w:cs="Times New Roman"/>
        </w:rPr>
      </w:pPr>
    </w:p>
    <w:p w14:paraId="37BF4453" w14:textId="77777777" w:rsidR="0087009D" w:rsidRPr="003251E1" w:rsidRDefault="0087009D"/>
    <w:sectPr w:rsidR="0087009D" w:rsidRPr="003251E1" w:rsidSect="009D3DCC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97074" w14:textId="77777777" w:rsidR="00A36CF9" w:rsidRDefault="00A36CF9" w:rsidP="003251E1">
      <w:r>
        <w:separator/>
      </w:r>
    </w:p>
  </w:endnote>
  <w:endnote w:type="continuationSeparator" w:id="0">
    <w:p w14:paraId="34484540" w14:textId="77777777" w:rsidR="00A36CF9" w:rsidRDefault="00A36CF9" w:rsidP="0032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6DDE6" w14:textId="77777777" w:rsidR="00A36CF9" w:rsidRDefault="00A36CF9" w:rsidP="003251E1">
      <w:r>
        <w:separator/>
      </w:r>
    </w:p>
  </w:footnote>
  <w:footnote w:type="continuationSeparator" w:id="0">
    <w:p w14:paraId="3697351B" w14:textId="77777777" w:rsidR="00A36CF9" w:rsidRDefault="00A36CF9" w:rsidP="0032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5"/>
    <w:rsid w:val="00036589"/>
    <w:rsid w:val="0005378C"/>
    <w:rsid w:val="000A3051"/>
    <w:rsid w:val="001443F6"/>
    <w:rsid w:val="00202553"/>
    <w:rsid w:val="00206F1D"/>
    <w:rsid w:val="002248B5"/>
    <w:rsid w:val="00244DB9"/>
    <w:rsid w:val="00282BDE"/>
    <w:rsid w:val="003225C5"/>
    <w:rsid w:val="003251E1"/>
    <w:rsid w:val="003337D8"/>
    <w:rsid w:val="003A4A27"/>
    <w:rsid w:val="003D352E"/>
    <w:rsid w:val="003E2A08"/>
    <w:rsid w:val="003F5245"/>
    <w:rsid w:val="0041011E"/>
    <w:rsid w:val="00485D78"/>
    <w:rsid w:val="004D0A87"/>
    <w:rsid w:val="004E5DDB"/>
    <w:rsid w:val="005B7BD5"/>
    <w:rsid w:val="006244F1"/>
    <w:rsid w:val="006E21B7"/>
    <w:rsid w:val="00715C17"/>
    <w:rsid w:val="007B6185"/>
    <w:rsid w:val="0087009D"/>
    <w:rsid w:val="00907EE2"/>
    <w:rsid w:val="00913180"/>
    <w:rsid w:val="0091510D"/>
    <w:rsid w:val="009206E0"/>
    <w:rsid w:val="00982B42"/>
    <w:rsid w:val="009F75C5"/>
    <w:rsid w:val="00A36CF9"/>
    <w:rsid w:val="00A7300F"/>
    <w:rsid w:val="00AC6925"/>
    <w:rsid w:val="00AC7629"/>
    <w:rsid w:val="00B32673"/>
    <w:rsid w:val="00B91EB1"/>
    <w:rsid w:val="00BF6819"/>
    <w:rsid w:val="00D04086"/>
    <w:rsid w:val="00D06256"/>
    <w:rsid w:val="00D27046"/>
    <w:rsid w:val="00D8442F"/>
    <w:rsid w:val="00E02F82"/>
    <w:rsid w:val="00E17C26"/>
    <w:rsid w:val="00E23FE7"/>
    <w:rsid w:val="00E47DB2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01707"/>
  <w15:chartTrackingRefBased/>
  <w15:docId w15:val="{A7F74835-1499-4FF9-84A9-55961B5A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1E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244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24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</dc:creator>
  <cp:keywords/>
  <dc:description/>
  <cp:lastModifiedBy>Zhaojing</cp:lastModifiedBy>
  <cp:revision>8</cp:revision>
  <cp:lastPrinted>2020-11-17T03:14:00Z</cp:lastPrinted>
  <dcterms:created xsi:type="dcterms:W3CDTF">2020-12-28T08:09:00Z</dcterms:created>
  <dcterms:modified xsi:type="dcterms:W3CDTF">2021-05-28T02:38:00Z</dcterms:modified>
</cp:coreProperties>
</file>