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456" w:rsidRDefault="00250C10">
      <w:pPr>
        <w:spacing w:afterLines="100" w:after="240" w:line="588" w:lineRule="exact"/>
        <w:jc w:val="center"/>
        <w:rPr>
          <w:rFonts w:ascii="等线" w:eastAsia="黑体" w:hAnsi="等线" w:cs="Times New Roman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本月检查发现的实验室安全隐患清单</w:t>
      </w:r>
    </w:p>
    <w:p w:rsidR="009D1456" w:rsidRDefault="00250C10">
      <w:pPr>
        <w:spacing w:afterLines="50" w:after="120" w:line="360" w:lineRule="exact"/>
        <w:jc w:val="left"/>
        <w:rPr>
          <w:rFonts w:ascii="等线" w:eastAsia="黑体" w:hAnsi="等线" w:cs="Times New Roman"/>
          <w:szCs w:val="32"/>
          <w:u w:val="single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 xml:space="preserve">填报单位： 生命科学学院     </w:t>
      </w:r>
      <w:r>
        <w:rPr>
          <w:rFonts w:ascii="黑体" w:eastAsia="黑体" w:hAnsi="黑体" w:cs="宋体"/>
          <w:color w:val="000000"/>
          <w:kern w:val="0"/>
          <w:sz w:val="28"/>
          <w:szCs w:val="28"/>
        </w:rPr>
        <w:t xml:space="preserve"> 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 xml:space="preserve">填表人： </w:t>
      </w:r>
      <w:proofErr w:type="gramStart"/>
      <w:r w:rsidR="00027A83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赵晶</w:t>
      </w:r>
      <w:proofErr w:type="gramEnd"/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 xml:space="preserve">      手 机：</w:t>
      </w:r>
      <w:r w:rsidR="00027A83">
        <w:rPr>
          <w:rFonts w:ascii="黑体" w:eastAsia="黑体" w:hAnsi="黑体" w:cs="宋体"/>
          <w:color w:val="000000"/>
          <w:kern w:val="0"/>
          <w:sz w:val="28"/>
          <w:szCs w:val="28"/>
        </w:rPr>
        <w:t>18193138011</w:t>
      </w:r>
      <w:r>
        <w:rPr>
          <w:rFonts w:ascii="黑体" w:eastAsia="黑体" w:hAnsi="黑体" w:cs="宋体"/>
          <w:color w:val="000000"/>
          <w:kern w:val="0"/>
          <w:sz w:val="28"/>
          <w:szCs w:val="28"/>
        </w:rPr>
        <w:t xml:space="preserve">   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日 期：</w:t>
      </w:r>
      <w:r w:rsidR="00027A83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2</w:t>
      </w:r>
      <w:r w:rsidR="00027A83">
        <w:rPr>
          <w:rFonts w:ascii="黑体" w:eastAsia="黑体" w:hAnsi="黑体" w:cs="宋体"/>
          <w:color w:val="000000"/>
          <w:kern w:val="0"/>
          <w:sz w:val="28"/>
          <w:szCs w:val="28"/>
        </w:rPr>
        <w:t>021</w:t>
      </w:r>
      <w:r w:rsidR="00027A83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年</w:t>
      </w:r>
      <w:r w:rsidR="00112DD1">
        <w:rPr>
          <w:rFonts w:ascii="黑体" w:eastAsia="黑体" w:hAnsi="黑体" w:cs="宋体"/>
          <w:color w:val="000000"/>
          <w:kern w:val="0"/>
          <w:sz w:val="28"/>
          <w:szCs w:val="28"/>
        </w:rPr>
        <w:t>09</w:t>
      </w:r>
      <w:r w:rsidR="00027A83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月</w:t>
      </w:r>
      <w:r w:rsidR="00223E5A">
        <w:rPr>
          <w:rFonts w:ascii="黑体" w:eastAsia="黑体" w:hAnsi="黑体" w:cs="宋体"/>
          <w:color w:val="000000"/>
          <w:kern w:val="0"/>
          <w:sz w:val="28"/>
          <w:szCs w:val="28"/>
        </w:rPr>
        <w:t>29</w:t>
      </w:r>
      <w:r w:rsidR="00027A83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日</w:t>
      </w:r>
    </w:p>
    <w:tbl>
      <w:tblPr>
        <w:tblW w:w="11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63"/>
        <w:gridCol w:w="1926"/>
        <w:gridCol w:w="1275"/>
        <w:gridCol w:w="2147"/>
        <w:gridCol w:w="1666"/>
        <w:gridCol w:w="856"/>
        <w:gridCol w:w="1568"/>
        <w:gridCol w:w="1134"/>
      </w:tblGrid>
      <w:tr w:rsidR="009D1456" w:rsidTr="00F60980">
        <w:trPr>
          <w:trHeight w:val="643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存在突出安全</w:t>
            </w:r>
          </w:p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隐患单位名称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实验室位置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安全隐患</w:t>
            </w:r>
          </w:p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具体内容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整改完</w:t>
            </w:r>
          </w:p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成时限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督促整改单位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追责情况（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含单位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内部追责）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456" w:rsidRDefault="00027A8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整改情况</w:t>
            </w:r>
          </w:p>
        </w:tc>
      </w:tr>
      <w:tr w:rsidR="00C66979" w:rsidTr="008438F7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C66979" w:rsidRPr="001D7D8A" w:rsidRDefault="00C66979" w:rsidP="00F609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D7D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C66979" w:rsidRPr="001D7D8A" w:rsidRDefault="00C66979" w:rsidP="00F609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D7D8A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66979" w:rsidRDefault="00C66979" w:rsidP="00F60980">
            <w:pPr>
              <w:jc w:val="center"/>
            </w:pPr>
            <w:r w:rsidRPr="004B516D">
              <w:rPr>
                <w:rFonts w:hint="eastAsia"/>
              </w:rPr>
              <w:t>逸夫</w:t>
            </w:r>
            <w:proofErr w:type="gramStart"/>
            <w:r w:rsidRPr="004B516D">
              <w:rPr>
                <w:rFonts w:hint="eastAsia"/>
              </w:rPr>
              <w:t>生物楼</w:t>
            </w:r>
            <w:proofErr w:type="gramEnd"/>
            <w:r>
              <w:t>501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C66979" w:rsidRPr="001D7D8A" w:rsidRDefault="00701D3F" w:rsidP="00F609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洗瓶区太乱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6979" w:rsidRPr="001D7D8A" w:rsidRDefault="00C66979" w:rsidP="00F60980">
            <w:pPr>
              <w:jc w:val="center"/>
              <w:rPr>
                <w:rFonts w:ascii="宋体" w:eastAsia="宋体" w:hAnsi="宋体"/>
              </w:rPr>
            </w:pPr>
            <w:r w:rsidRPr="001D7D8A">
              <w:rPr>
                <w:rFonts w:ascii="宋体" w:eastAsia="宋体" w:hAnsi="宋体"/>
              </w:rPr>
              <w:t>2021年09月</w:t>
            </w:r>
            <w:r w:rsidR="000F6ABC">
              <w:rPr>
                <w:rFonts w:ascii="宋体" w:eastAsia="宋体" w:hAnsi="宋体"/>
              </w:rPr>
              <w:t>30</w:t>
            </w:r>
            <w:r w:rsidRPr="001D7D8A">
              <w:rPr>
                <w:rFonts w:ascii="宋体" w:eastAsia="宋体" w:hAnsi="宋体"/>
              </w:rPr>
              <w:t>日1</w:t>
            </w:r>
            <w:r>
              <w:rPr>
                <w:rFonts w:ascii="宋体" w:eastAsia="宋体" w:hAnsi="宋体"/>
              </w:rPr>
              <w:t>2</w:t>
            </w:r>
            <w:r w:rsidRPr="001D7D8A">
              <w:rPr>
                <w:rFonts w:ascii="宋体" w:eastAsia="宋体" w:hAnsi="宋体"/>
              </w:rPr>
              <w:t>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C66979" w:rsidRPr="001D7D8A" w:rsidRDefault="00C66979" w:rsidP="00F60980">
            <w:pPr>
              <w:jc w:val="center"/>
              <w:rPr>
                <w:rFonts w:ascii="宋体" w:eastAsia="宋体" w:hAnsi="宋体"/>
              </w:rPr>
            </w:pPr>
            <w:r w:rsidRPr="001D7D8A">
              <w:rPr>
                <w:rFonts w:ascii="宋体" w:eastAsia="宋体" w:hAnsi="宋体"/>
              </w:rPr>
              <w:t>生命科学学院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979" w:rsidRPr="001D7D8A" w:rsidRDefault="00C66979" w:rsidP="00F609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6979" w:rsidRDefault="0013237C" w:rsidP="008438F7">
            <w:pPr>
              <w:jc w:val="center"/>
            </w:pPr>
            <w:r w:rsidRPr="0013237C">
              <w:rPr>
                <w:rFonts w:hint="eastAsia"/>
              </w:rPr>
              <w:t>整改完成</w:t>
            </w:r>
          </w:p>
        </w:tc>
      </w:tr>
      <w:tr w:rsidR="008438F7" w:rsidTr="008438F7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8438F7" w:rsidRPr="00861A3F" w:rsidRDefault="008438F7" w:rsidP="008438F7">
            <w:pPr>
              <w:jc w:val="center"/>
            </w:pPr>
            <w:r w:rsidRPr="00861A3F">
              <w:t>2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8438F7" w:rsidRDefault="008438F7" w:rsidP="008438F7">
            <w:pPr>
              <w:jc w:val="center"/>
            </w:pPr>
            <w:r w:rsidRPr="007564E6">
              <w:rPr>
                <w:rFonts w:hint="eastAsia"/>
              </w:rPr>
              <w:t>生命科学学院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38F7" w:rsidRPr="00F60980" w:rsidRDefault="008438F7" w:rsidP="008438F7">
            <w:pPr>
              <w:jc w:val="center"/>
              <w:rPr>
                <w:b/>
              </w:rPr>
            </w:pPr>
            <w:r w:rsidRPr="00F60980">
              <w:rPr>
                <w:rFonts w:hint="eastAsia"/>
                <w:b/>
              </w:rPr>
              <w:t>逸夫</w:t>
            </w:r>
            <w:proofErr w:type="gramStart"/>
            <w:r w:rsidRPr="00F60980">
              <w:rPr>
                <w:rFonts w:hint="eastAsia"/>
                <w:b/>
              </w:rPr>
              <w:t>生物楼</w:t>
            </w:r>
            <w:proofErr w:type="gramEnd"/>
            <w:r w:rsidRPr="00F60980">
              <w:rPr>
                <w:b/>
              </w:rPr>
              <w:t>503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8438F7" w:rsidRPr="00F60980" w:rsidRDefault="008438F7" w:rsidP="008438F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F6098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插线板未固定，易制毒品柜锁不合</w:t>
            </w:r>
            <w:proofErr w:type="gramStart"/>
            <w:r w:rsidRPr="00F6098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规</w:t>
            </w:r>
            <w:proofErr w:type="gramEnd"/>
          </w:p>
        </w:tc>
        <w:tc>
          <w:tcPr>
            <w:tcW w:w="1666" w:type="dxa"/>
            <w:shd w:val="clear" w:color="auto" w:fill="auto"/>
            <w:vAlign w:val="center"/>
          </w:tcPr>
          <w:p w:rsidR="008438F7" w:rsidRDefault="008438F7" w:rsidP="008438F7">
            <w:pPr>
              <w:jc w:val="center"/>
            </w:pPr>
            <w:r w:rsidRPr="00B60DEC">
              <w:rPr>
                <w:rFonts w:ascii="宋体" w:eastAsia="宋体" w:hAnsi="宋体"/>
              </w:rPr>
              <w:t>2021年09月30日12:00前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438F7" w:rsidRDefault="008438F7" w:rsidP="008438F7">
            <w:pPr>
              <w:jc w:val="center"/>
            </w:pPr>
            <w:r w:rsidRPr="00536B7C">
              <w:t>生命科学学院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438F7" w:rsidRPr="001D7D8A" w:rsidRDefault="008438F7" w:rsidP="008438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872F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闫龙凤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38F7" w:rsidRDefault="008438F7" w:rsidP="008438F7">
            <w:pPr>
              <w:jc w:val="center"/>
            </w:pPr>
            <w:r w:rsidRPr="00413091">
              <w:rPr>
                <w:rFonts w:hint="eastAsia"/>
              </w:rPr>
              <w:t>整改完成</w:t>
            </w:r>
          </w:p>
        </w:tc>
      </w:tr>
      <w:tr w:rsidR="008438F7" w:rsidTr="008438F7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8438F7" w:rsidRPr="00861A3F" w:rsidRDefault="008438F7" w:rsidP="008438F7">
            <w:pPr>
              <w:jc w:val="center"/>
            </w:pPr>
            <w:r w:rsidRPr="00861A3F">
              <w:t>3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8438F7" w:rsidRDefault="008438F7" w:rsidP="008438F7">
            <w:pPr>
              <w:jc w:val="center"/>
            </w:pPr>
            <w:r w:rsidRPr="007564E6">
              <w:rPr>
                <w:rFonts w:hint="eastAsia"/>
              </w:rPr>
              <w:t>生命科学学院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38F7" w:rsidRDefault="008438F7" w:rsidP="008438F7">
            <w:pPr>
              <w:jc w:val="center"/>
            </w:pPr>
            <w:r w:rsidRPr="004B516D">
              <w:rPr>
                <w:rFonts w:hint="eastAsia"/>
              </w:rPr>
              <w:t>逸夫</w:t>
            </w:r>
            <w:proofErr w:type="gramStart"/>
            <w:r w:rsidRPr="004B516D">
              <w:rPr>
                <w:rFonts w:hint="eastAsia"/>
              </w:rPr>
              <w:t>生物楼</w:t>
            </w:r>
            <w:proofErr w:type="gramEnd"/>
            <w:r>
              <w:t>603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8438F7" w:rsidRPr="001D7D8A" w:rsidRDefault="008438F7" w:rsidP="008438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872F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插线板放置于地面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，水龙头滴水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438F7" w:rsidRDefault="008438F7" w:rsidP="008438F7">
            <w:pPr>
              <w:jc w:val="center"/>
            </w:pPr>
            <w:r w:rsidRPr="00B60DEC">
              <w:rPr>
                <w:rFonts w:ascii="宋体" w:eastAsia="宋体" w:hAnsi="宋体"/>
              </w:rPr>
              <w:t>2021年09月30日12:00前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438F7" w:rsidRDefault="008438F7" w:rsidP="008438F7">
            <w:pPr>
              <w:jc w:val="center"/>
            </w:pPr>
            <w:r w:rsidRPr="00536B7C">
              <w:t>生命科学学院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438F7" w:rsidRPr="001D7D8A" w:rsidRDefault="008438F7" w:rsidP="008438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38F7" w:rsidRDefault="008438F7" w:rsidP="008438F7">
            <w:pPr>
              <w:jc w:val="center"/>
            </w:pPr>
            <w:r w:rsidRPr="00413091">
              <w:rPr>
                <w:rFonts w:hint="eastAsia"/>
              </w:rPr>
              <w:t>整改完成</w:t>
            </w:r>
          </w:p>
        </w:tc>
      </w:tr>
      <w:tr w:rsidR="008438F7" w:rsidTr="008438F7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8438F7" w:rsidRPr="00861A3F" w:rsidRDefault="008438F7" w:rsidP="008438F7">
            <w:pPr>
              <w:jc w:val="center"/>
            </w:pPr>
            <w:r w:rsidRPr="00861A3F">
              <w:t>4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8438F7" w:rsidRPr="00F60980" w:rsidRDefault="008438F7" w:rsidP="008438F7">
            <w:pPr>
              <w:jc w:val="center"/>
            </w:pPr>
            <w:r w:rsidRPr="00F60980">
              <w:rPr>
                <w:rFonts w:hint="eastAsia"/>
              </w:rPr>
              <w:t>生命科学学院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38F7" w:rsidRPr="00CD1EBD" w:rsidRDefault="008438F7" w:rsidP="008438F7">
            <w:pPr>
              <w:jc w:val="center"/>
              <w:rPr>
                <w:b/>
              </w:rPr>
            </w:pPr>
            <w:r w:rsidRPr="00CD1EBD">
              <w:rPr>
                <w:b/>
              </w:rPr>
              <w:t>逸夫</w:t>
            </w:r>
            <w:proofErr w:type="gramStart"/>
            <w:r w:rsidRPr="00CD1EBD">
              <w:rPr>
                <w:b/>
              </w:rPr>
              <w:t>生物楼</w:t>
            </w:r>
            <w:proofErr w:type="gramEnd"/>
            <w:r w:rsidRPr="00CD1EBD">
              <w:rPr>
                <w:b/>
              </w:rPr>
              <w:t>701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8438F7" w:rsidRPr="00CD1EBD" w:rsidRDefault="008438F7" w:rsidP="008438F7">
            <w:pPr>
              <w:jc w:val="center"/>
              <w:rPr>
                <w:b/>
              </w:rPr>
            </w:pPr>
            <w:r w:rsidRPr="00CD1EBD">
              <w:rPr>
                <w:b/>
              </w:rPr>
              <w:t>消防通道未畅通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438F7" w:rsidRDefault="008438F7" w:rsidP="008438F7">
            <w:pPr>
              <w:jc w:val="center"/>
            </w:pPr>
            <w:r w:rsidRPr="00B60DEC">
              <w:rPr>
                <w:rFonts w:ascii="宋体" w:eastAsia="宋体" w:hAnsi="宋体"/>
              </w:rPr>
              <w:t>2021年09月30日12:00前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438F7" w:rsidRPr="00BC681C" w:rsidRDefault="008438F7" w:rsidP="008438F7">
            <w:pPr>
              <w:jc w:val="center"/>
            </w:pPr>
            <w:r w:rsidRPr="00BC681C">
              <w:t>生命科学学院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438F7" w:rsidRDefault="008438F7" w:rsidP="008438F7">
            <w:pPr>
              <w:jc w:val="center"/>
            </w:pPr>
            <w:r w:rsidRPr="00BC681C">
              <w:t>郭旭生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38F7" w:rsidRDefault="008438F7" w:rsidP="008438F7">
            <w:pPr>
              <w:jc w:val="center"/>
            </w:pPr>
            <w:r w:rsidRPr="00413091">
              <w:rPr>
                <w:rFonts w:hint="eastAsia"/>
              </w:rPr>
              <w:t>整改完成</w:t>
            </w:r>
          </w:p>
        </w:tc>
      </w:tr>
      <w:tr w:rsidR="008438F7" w:rsidTr="008438F7">
        <w:trPr>
          <w:trHeight w:val="397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8438F7" w:rsidRPr="00861A3F" w:rsidRDefault="008438F7" w:rsidP="008438F7">
            <w:pPr>
              <w:jc w:val="center"/>
            </w:pPr>
            <w:r w:rsidRPr="00861A3F">
              <w:t>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8438F7" w:rsidRPr="00F60980" w:rsidRDefault="008438F7" w:rsidP="008438F7">
            <w:pPr>
              <w:jc w:val="center"/>
              <w:rPr>
                <w:rFonts w:ascii="宋体" w:eastAsia="宋体" w:hAnsi="宋体"/>
              </w:rPr>
            </w:pPr>
            <w:r w:rsidRPr="00F60980">
              <w:rPr>
                <w:rFonts w:ascii="宋体" w:eastAsia="宋体" w:hAnsi="宋体"/>
              </w:rPr>
              <w:t>生命科学学院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38F7" w:rsidRPr="00192AB8" w:rsidRDefault="008438F7" w:rsidP="008438F7">
            <w:pPr>
              <w:jc w:val="center"/>
              <w:rPr>
                <w:rFonts w:ascii="宋体" w:eastAsia="宋体" w:hAnsi="宋体"/>
              </w:rPr>
            </w:pPr>
            <w:r w:rsidRPr="00192AB8">
              <w:rPr>
                <w:rFonts w:ascii="宋体" w:eastAsia="宋体" w:hAnsi="宋体" w:hint="eastAsia"/>
              </w:rPr>
              <w:t>逸夫</w:t>
            </w:r>
            <w:proofErr w:type="gramStart"/>
            <w:r w:rsidRPr="00192AB8">
              <w:rPr>
                <w:rFonts w:ascii="宋体" w:eastAsia="宋体" w:hAnsi="宋体" w:hint="eastAsia"/>
              </w:rPr>
              <w:t>生物楼</w:t>
            </w:r>
            <w:proofErr w:type="gramEnd"/>
            <w:r w:rsidRPr="00192AB8">
              <w:rPr>
                <w:rFonts w:ascii="宋体" w:eastAsia="宋体" w:hAnsi="宋体"/>
              </w:rPr>
              <w:t>702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8438F7" w:rsidRPr="00192AB8" w:rsidRDefault="008438F7" w:rsidP="008438F7">
            <w:pPr>
              <w:jc w:val="center"/>
              <w:rPr>
                <w:rFonts w:ascii="宋体" w:eastAsia="宋体" w:hAnsi="宋体"/>
              </w:rPr>
            </w:pPr>
            <w:r w:rsidRPr="00192AB8">
              <w:rPr>
                <w:rFonts w:ascii="宋体" w:eastAsia="宋体" w:hAnsi="宋体" w:hint="eastAsia"/>
              </w:rPr>
              <w:t>一个气瓶使用标识不全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438F7" w:rsidRDefault="008438F7" w:rsidP="008438F7">
            <w:pPr>
              <w:jc w:val="center"/>
            </w:pPr>
            <w:r w:rsidRPr="00B60DEC">
              <w:rPr>
                <w:rFonts w:ascii="宋体" w:eastAsia="宋体" w:hAnsi="宋体"/>
              </w:rPr>
              <w:t>2021年09月30日12:00前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438F7" w:rsidRPr="001D7D8A" w:rsidRDefault="008438F7" w:rsidP="008438F7">
            <w:pPr>
              <w:jc w:val="center"/>
              <w:rPr>
                <w:rFonts w:ascii="宋体" w:eastAsia="宋体" w:hAnsi="宋体"/>
              </w:rPr>
            </w:pPr>
            <w:r w:rsidRPr="001D7D8A">
              <w:rPr>
                <w:rFonts w:ascii="宋体" w:eastAsia="宋体" w:hAnsi="宋体"/>
              </w:rPr>
              <w:t>生命科学学院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438F7" w:rsidRPr="001D7D8A" w:rsidRDefault="008438F7" w:rsidP="008438F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38F7" w:rsidRDefault="008438F7" w:rsidP="008438F7">
            <w:pPr>
              <w:jc w:val="center"/>
            </w:pPr>
            <w:r w:rsidRPr="00413091">
              <w:rPr>
                <w:rFonts w:hint="eastAsia"/>
              </w:rPr>
              <w:t>整改完成</w:t>
            </w:r>
          </w:p>
        </w:tc>
      </w:tr>
      <w:tr w:rsidR="008438F7" w:rsidTr="008438F7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8438F7" w:rsidRPr="00861A3F" w:rsidRDefault="008438F7" w:rsidP="008438F7">
            <w:pPr>
              <w:jc w:val="center"/>
            </w:pPr>
            <w:r w:rsidRPr="00861A3F">
              <w:t>6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8438F7" w:rsidRPr="00F60980" w:rsidRDefault="008438F7" w:rsidP="008438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0980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38F7" w:rsidRPr="00CD1EBD" w:rsidRDefault="008438F7" w:rsidP="008438F7">
            <w:pPr>
              <w:jc w:val="center"/>
              <w:rPr>
                <w:rFonts w:ascii="宋体" w:eastAsia="宋体" w:hAnsi="宋体"/>
                <w:b/>
              </w:rPr>
            </w:pPr>
            <w:r w:rsidRPr="00CD1EBD">
              <w:rPr>
                <w:rFonts w:ascii="宋体" w:eastAsia="宋体" w:hAnsi="宋体" w:hint="eastAsia"/>
                <w:b/>
              </w:rPr>
              <w:t>逸夫</w:t>
            </w:r>
            <w:proofErr w:type="gramStart"/>
            <w:r w:rsidRPr="00CD1EBD">
              <w:rPr>
                <w:rFonts w:ascii="宋体" w:eastAsia="宋体" w:hAnsi="宋体" w:hint="eastAsia"/>
                <w:b/>
              </w:rPr>
              <w:t>生物楼</w:t>
            </w:r>
            <w:proofErr w:type="gramEnd"/>
            <w:r w:rsidRPr="00CD1EBD">
              <w:rPr>
                <w:rFonts w:ascii="宋体" w:eastAsia="宋体" w:hAnsi="宋体"/>
                <w:b/>
              </w:rPr>
              <w:t>712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8438F7" w:rsidRPr="00CD1EBD" w:rsidRDefault="008438F7" w:rsidP="008438F7">
            <w:pPr>
              <w:jc w:val="center"/>
              <w:rPr>
                <w:rFonts w:ascii="宋体" w:eastAsia="宋体" w:hAnsi="宋体"/>
                <w:b/>
              </w:rPr>
            </w:pPr>
            <w:r w:rsidRPr="00CD1EBD">
              <w:rPr>
                <w:rFonts w:ascii="宋体" w:eastAsia="宋体" w:hAnsi="宋体" w:hint="eastAsia"/>
                <w:b/>
              </w:rPr>
              <w:t>插线板</w:t>
            </w:r>
            <w:r>
              <w:rPr>
                <w:rFonts w:ascii="宋体" w:eastAsia="宋体" w:hAnsi="宋体" w:hint="eastAsia"/>
                <w:b/>
              </w:rPr>
              <w:t>放置于地面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438F7" w:rsidRDefault="008438F7" w:rsidP="008438F7">
            <w:pPr>
              <w:jc w:val="center"/>
            </w:pPr>
            <w:r w:rsidRPr="00B60DEC">
              <w:rPr>
                <w:rFonts w:ascii="宋体" w:eastAsia="宋体" w:hAnsi="宋体"/>
              </w:rPr>
              <w:t>2021年09月30日12:00前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438F7" w:rsidRPr="001D7D8A" w:rsidRDefault="008438F7" w:rsidP="008438F7">
            <w:pPr>
              <w:jc w:val="center"/>
              <w:rPr>
                <w:rFonts w:ascii="宋体" w:eastAsia="宋体" w:hAnsi="宋体"/>
              </w:rPr>
            </w:pPr>
            <w:r w:rsidRPr="001D7D8A">
              <w:rPr>
                <w:rFonts w:ascii="宋体" w:eastAsia="宋体" w:hAnsi="宋体"/>
              </w:rPr>
              <w:t>生命科学学院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438F7" w:rsidRPr="001D7D8A" w:rsidRDefault="008438F7" w:rsidP="008438F7">
            <w:pPr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陈汝进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8438F7" w:rsidRDefault="008438F7" w:rsidP="008438F7">
            <w:pPr>
              <w:jc w:val="center"/>
            </w:pPr>
            <w:r w:rsidRPr="00413091">
              <w:rPr>
                <w:rFonts w:hint="eastAsia"/>
              </w:rPr>
              <w:t>整改完成</w:t>
            </w:r>
          </w:p>
        </w:tc>
      </w:tr>
      <w:tr w:rsidR="008438F7" w:rsidTr="008438F7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8438F7" w:rsidRPr="00861A3F" w:rsidRDefault="008438F7" w:rsidP="008438F7">
            <w:pPr>
              <w:jc w:val="center"/>
            </w:pPr>
            <w:r w:rsidRPr="00861A3F">
              <w:t>7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8438F7" w:rsidRPr="00F60980" w:rsidRDefault="008438F7" w:rsidP="008438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09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38F7" w:rsidRPr="00CD1EBD" w:rsidRDefault="008438F7" w:rsidP="008438F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CD1EB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逸夫</w:t>
            </w:r>
            <w:proofErr w:type="gramStart"/>
            <w:r w:rsidRPr="00CD1EB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生物楼</w:t>
            </w:r>
            <w:proofErr w:type="gramEnd"/>
            <w:r w:rsidRPr="00CD1EBD"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>807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8438F7" w:rsidRPr="00CD1EBD" w:rsidRDefault="008438F7" w:rsidP="008438F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CD1EB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废液桶标签未外露，卫生差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438F7" w:rsidRDefault="008438F7" w:rsidP="008438F7">
            <w:pPr>
              <w:jc w:val="center"/>
            </w:pPr>
            <w:r w:rsidRPr="00B60DEC">
              <w:rPr>
                <w:rFonts w:ascii="宋体" w:eastAsia="宋体" w:hAnsi="宋体"/>
              </w:rPr>
              <w:t>2021年09月30日12:00前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438F7" w:rsidRPr="001D7D8A" w:rsidRDefault="008438F7" w:rsidP="008438F7">
            <w:pPr>
              <w:jc w:val="center"/>
              <w:rPr>
                <w:rFonts w:ascii="宋体" w:eastAsia="宋体" w:hAnsi="宋体"/>
              </w:rPr>
            </w:pPr>
            <w:r w:rsidRPr="001D7D8A">
              <w:rPr>
                <w:rFonts w:ascii="宋体" w:eastAsia="宋体" w:hAnsi="宋体"/>
              </w:rPr>
              <w:t>生命科学学院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438F7" w:rsidRPr="001D7D8A" w:rsidRDefault="008438F7" w:rsidP="008438F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曹靖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38F7" w:rsidRDefault="008438F7" w:rsidP="008438F7">
            <w:pPr>
              <w:jc w:val="center"/>
            </w:pPr>
            <w:r w:rsidRPr="00413091">
              <w:rPr>
                <w:rFonts w:hint="eastAsia"/>
              </w:rPr>
              <w:t>整改完成</w:t>
            </w:r>
          </w:p>
        </w:tc>
      </w:tr>
      <w:tr w:rsidR="008438F7" w:rsidTr="008438F7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8438F7" w:rsidRPr="00861A3F" w:rsidRDefault="008438F7" w:rsidP="008438F7">
            <w:pPr>
              <w:jc w:val="center"/>
            </w:pPr>
            <w:r w:rsidRPr="00861A3F">
              <w:t>8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8438F7" w:rsidRPr="001D7D8A" w:rsidRDefault="008438F7" w:rsidP="008438F7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1D7D8A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38F7" w:rsidRPr="00C2620E" w:rsidRDefault="008438F7" w:rsidP="008438F7">
            <w:pPr>
              <w:jc w:val="center"/>
            </w:pPr>
            <w:r w:rsidRPr="00C2620E">
              <w:rPr>
                <w:rFonts w:hint="eastAsia"/>
              </w:rPr>
              <w:t>逸夫</w:t>
            </w:r>
            <w:proofErr w:type="gramStart"/>
            <w:r w:rsidRPr="00C2620E">
              <w:rPr>
                <w:rFonts w:hint="eastAsia"/>
              </w:rPr>
              <w:t>生物楼</w:t>
            </w:r>
            <w:proofErr w:type="gramEnd"/>
            <w:r w:rsidRPr="00C2620E">
              <w:t>901A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8438F7" w:rsidRPr="00C2620E" w:rsidRDefault="008438F7" w:rsidP="008438F7">
            <w:pPr>
              <w:jc w:val="center"/>
            </w:pPr>
            <w:r w:rsidRPr="00C2620E">
              <w:t>安全门打不开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438F7" w:rsidRDefault="008438F7" w:rsidP="008438F7">
            <w:pPr>
              <w:jc w:val="center"/>
            </w:pPr>
            <w:r w:rsidRPr="00B60DEC">
              <w:rPr>
                <w:rFonts w:ascii="宋体" w:eastAsia="宋体" w:hAnsi="宋体"/>
              </w:rPr>
              <w:t>2021年09月30日12:00前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438F7" w:rsidRPr="001D7D8A" w:rsidRDefault="008438F7" w:rsidP="008438F7">
            <w:pPr>
              <w:jc w:val="center"/>
              <w:rPr>
                <w:rFonts w:ascii="宋体" w:eastAsia="宋体" w:hAnsi="宋体"/>
              </w:rPr>
            </w:pPr>
            <w:r w:rsidRPr="001D7D8A">
              <w:rPr>
                <w:rFonts w:ascii="宋体" w:eastAsia="宋体" w:hAnsi="宋体"/>
              </w:rPr>
              <w:t>生命科学学院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438F7" w:rsidRPr="001D7D8A" w:rsidRDefault="008438F7" w:rsidP="008438F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38F7" w:rsidRDefault="008438F7" w:rsidP="008438F7">
            <w:pPr>
              <w:jc w:val="center"/>
            </w:pPr>
            <w:r w:rsidRPr="00413091">
              <w:rPr>
                <w:rFonts w:hint="eastAsia"/>
              </w:rPr>
              <w:t>整改完成</w:t>
            </w:r>
          </w:p>
        </w:tc>
      </w:tr>
      <w:tr w:rsidR="008438F7" w:rsidTr="008438F7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8438F7" w:rsidRPr="00861A3F" w:rsidRDefault="008438F7" w:rsidP="008438F7">
            <w:pPr>
              <w:jc w:val="center"/>
            </w:pPr>
            <w:r w:rsidRPr="00861A3F">
              <w:t>9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8438F7" w:rsidRPr="001D7D8A" w:rsidRDefault="008438F7" w:rsidP="008438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D7D8A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38F7" w:rsidRPr="00C2620E" w:rsidRDefault="008438F7" w:rsidP="008438F7">
            <w:pPr>
              <w:jc w:val="center"/>
            </w:pPr>
            <w:r w:rsidRPr="00C2620E">
              <w:rPr>
                <w:rFonts w:hint="eastAsia"/>
              </w:rPr>
              <w:t>逸夫</w:t>
            </w:r>
            <w:proofErr w:type="gramStart"/>
            <w:r w:rsidRPr="00C2620E">
              <w:rPr>
                <w:rFonts w:hint="eastAsia"/>
              </w:rPr>
              <w:t>生物楼</w:t>
            </w:r>
            <w:proofErr w:type="gramEnd"/>
            <w:r w:rsidRPr="00C2620E">
              <w:t>903A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8438F7" w:rsidRPr="00C2620E" w:rsidRDefault="008438F7" w:rsidP="008438F7">
            <w:pPr>
              <w:jc w:val="center"/>
            </w:pPr>
            <w:proofErr w:type="gramStart"/>
            <w:r w:rsidRPr="00C2620E">
              <w:t>废液未</w:t>
            </w:r>
            <w:proofErr w:type="gramEnd"/>
            <w:r w:rsidRPr="00C2620E">
              <w:t>清理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438F7" w:rsidRDefault="008438F7" w:rsidP="008438F7">
            <w:pPr>
              <w:jc w:val="center"/>
            </w:pPr>
            <w:r w:rsidRPr="00B60DEC">
              <w:rPr>
                <w:rFonts w:ascii="宋体" w:eastAsia="宋体" w:hAnsi="宋体"/>
              </w:rPr>
              <w:t>2021年09月30日12:00前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438F7" w:rsidRPr="001D7D8A" w:rsidRDefault="008438F7" w:rsidP="008438F7">
            <w:pPr>
              <w:jc w:val="center"/>
              <w:rPr>
                <w:rFonts w:ascii="宋体" w:eastAsia="宋体" w:hAnsi="宋体"/>
              </w:rPr>
            </w:pPr>
            <w:r w:rsidRPr="001D7D8A">
              <w:rPr>
                <w:rFonts w:ascii="宋体" w:eastAsia="宋体" w:hAnsi="宋体"/>
              </w:rPr>
              <w:t>生命科学学院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438F7" w:rsidRPr="001D7D8A" w:rsidRDefault="008438F7" w:rsidP="008438F7">
            <w:pPr>
              <w:jc w:val="center"/>
              <w:rPr>
                <w:rFonts w:ascii="宋体" w:eastAsia="宋体" w:hAnsi="宋体"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vAlign w:val="center"/>
          </w:tcPr>
          <w:p w:rsidR="008438F7" w:rsidRDefault="008438F7" w:rsidP="008438F7">
            <w:pPr>
              <w:jc w:val="center"/>
            </w:pPr>
            <w:r w:rsidRPr="00413091">
              <w:rPr>
                <w:rFonts w:hint="eastAsia"/>
              </w:rPr>
              <w:t>整改完成</w:t>
            </w:r>
          </w:p>
        </w:tc>
      </w:tr>
      <w:tr w:rsidR="008438F7" w:rsidTr="008438F7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8438F7" w:rsidRPr="00861A3F" w:rsidRDefault="008438F7" w:rsidP="008438F7">
            <w:pPr>
              <w:jc w:val="center"/>
            </w:pPr>
            <w:r w:rsidRPr="00861A3F">
              <w:lastRenderedPageBreak/>
              <w:t>10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8438F7" w:rsidRPr="001D7D8A" w:rsidRDefault="008438F7" w:rsidP="008438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D7D8A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38F7" w:rsidRPr="00C2620E" w:rsidRDefault="008438F7" w:rsidP="008438F7">
            <w:pPr>
              <w:jc w:val="center"/>
            </w:pPr>
            <w:r w:rsidRPr="00C2620E">
              <w:rPr>
                <w:rFonts w:hint="eastAsia"/>
              </w:rPr>
              <w:t>逸夫</w:t>
            </w:r>
            <w:proofErr w:type="gramStart"/>
            <w:r w:rsidRPr="00C2620E">
              <w:rPr>
                <w:rFonts w:hint="eastAsia"/>
              </w:rPr>
              <w:t>生物楼</w:t>
            </w:r>
            <w:proofErr w:type="gramEnd"/>
            <w:r w:rsidRPr="00C2620E">
              <w:t>907A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8438F7" w:rsidRDefault="008438F7" w:rsidP="008438F7">
            <w:pPr>
              <w:jc w:val="center"/>
            </w:pPr>
            <w:r w:rsidRPr="00C2620E">
              <w:t>安全门打不开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438F7" w:rsidRDefault="008438F7" w:rsidP="008438F7">
            <w:pPr>
              <w:jc w:val="center"/>
            </w:pPr>
            <w:r w:rsidRPr="00B60DEC">
              <w:rPr>
                <w:rFonts w:ascii="宋体" w:eastAsia="宋体" w:hAnsi="宋体"/>
              </w:rPr>
              <w:t>2021年09月30日12:00前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438F7" w:rsidRPr="001D7D8A" w:rsidRDefault="008438F7" w:rsidP="008438F7">
            <w:pPr>
              <w:jc w:val="center"/>
              <w:rPr>
                <w:rFonts w:ascii="宋体" w:eastAsia="宋体" w:hAnsi="宋体"/>
              </w:rPr>
            </w:pPr>
            <w:r w:rsidRPr="001D7D8A">
              <w:rPr>
                <w:rFonts w:ascii="宋体" w:eastAsia="宋体" w:hAnsi="宋体"/>
              </w:rPr>
              <w:t>生命科学学院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438F7" w:rsidRPr="001D7D8A" w:rsidRDefault="008438F7" w:rsidP="008438F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38F7" w:rsidRDefault="008438F7" w:rsidP="008438F7">
            <w:pPr>
              <w:jc w:val="center"/>
            </w:pPr>
            <w:r w:rsidRPr="00413091">
              <w:rPr>
                <w:rFonts w:hint="eastAsia"/>
              </w:rPr>
              <w:t>整改完成</w:t>
            </w:r>
          </w:p>
        </w:tc>
      </w:tr>
      <w:tr w:rsidR="008438F7" w:rsidTr="008438F7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8438F7" w:rsidRPr="00861A3F" w:rsidRDefault="008438F7" w:rsidP="008438F7">
            <w:pPr>
              <w:jc w:val="center"/>
            </w:pPr>
            <w:r w:rsidRPr="00861A3F">
              <w:t>11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8438F7" w:rsidRPr="001D7D8A" w:rsidRDefault="008438F7" w:rsidP="008438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D7D8A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38F7" w:rsidRPr="001435DB" w:rsidRDefault="008438F7" w:rsidP="008438F7">
            <w:pPr>
              <w:jc w:val="center"/>
            </w:pPr>
            <w:r w:rsidRPr="001435DB">
              <w:rPr>
                <w:rFonts w:hint="eastAsia"/>
              </w:rPr>
              <w:t>逸夫</w:t>
            </w:r>
            <w:proofErr w:type="gramStart"/>
            <w:r w:rsidRPr="001435DB">
              <w:rPr>
                <w:rFonts w:hint="eastAsia"/>
              </w:rPr>
              <w:t>生物楼</w:t>
            </w:r>
            <w:proofErr w:type="gramEnd"/>
            <w:r w:rsidRPr="001435DB">
              <w:t>1003B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8438F7" w:rsidRDefault="008438F7" w:rsidP="008438F7">
            <w:pPr>
              <w:jc w:val="center"/>
            </w:pPr>
            <w:r w:rsidRPr="001435DB">
              <w:t>插线板未固定，高压灭菌</w:t>
            </w:r>
            <w:proofErr w:type="gramStart"/>
            <w:r w:rsidRPr="001435DB">
              <w:t>锅登记</w:t>
            </w:r>
            <w:proofErr w:type="gramEnd"/>
            <w:r w:rsidRPr="001435DB">
              <w:t>不及时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438F7" w:rsidRDefault="008438F7" w:rsidP="008438F7">
            <w:pPr>
              <w:jc w:val="center"/>
            </w:pPr>
            <w:r w:rsidRPr="00B60DEC">
              <w:rPr>
                <w:rFonts w:ascii="宋体" w:eastAsia="宋体" w:hAnsi="宋体"/>
              </w:rPr>
              <w:t>2021年09月30日12:00前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438F7" w:rsidRPr="001D7D8A" w:rsidRDefault="008438F7" w:rsidP="008438F7">
            <w:pPr>
              <w:jc w:val="center"/>
              <w:rPr>
                <w:rFonts w:ascii="宋体" w:eastAsia="宋体" w:hAnsi="宋体"/>
              </w:rPr>
            </w:pPr>
            <w:r w:rsidRPr="001D7D8A">
              <w:rPr>
                <w:rFonts w:ascii="宋体" w:eastAsia="宋体" w:hAnsi="宋体"/>
              </w:rPr>
              <w:t>生命科学学院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438F7" w:rsidRPr="001D7D8A" w:rsidRDefault="008438F7" w:rsidP="008438F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38F7" w:rsidRDefault="008438F7" w:rsidP="008438F7">
            <w:pPr>
              <w:jc w:val="center"/>
            </w:pPr>
            <w:r w:rsidRPr="00413091">
              <w:rPr>
                <w:rFonts w:hint="eastAsia"/>
              </w:rPr>
              <w:t>整改完成</w:t>
            </w:r>
          </w:p>
        </w:tc>
      </w:tr>
      <w:tr w:rsidR="008438F7" w:rsidTr="008438F7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8438F7" w:rsidRPr="00861A3F" w:rsidRDefault="008438F7" w:rsidP="008438F7">
            <w:pPr>
              <w:jc w:val="center"/>
            </w:pPr>
            <w:r w:rsidRPr="00861A3F">
              <w:t>12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8438F7" w:rsidRPr="001D7D8A" w:rsidRDefault="008438F7" w:rsidP="008438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D7D8A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38F7" w:rsidRPr="00884540" w:rsidRDefault="008438F7" w:rsidP="008438F7">
            <w:pPr>
              <w:jc w:val="center"/>
            </w:pPr>
            <w:r w:rsidRPr="00884540">
              <w:rPr>
                <w:rFonts w:hint="eastAsia"/>
              </w:rPr>
              <w:t>逸夫</w:t>
            </w:r>
            <w:proofErr w:type="gramStart"/>
            <w:r w:rsidRPr="00884540">
              <w:rPr>
                <w:rFonts w:hint="eastAsia"/>
              </w:rPr>
              <w:t>生物楼</w:t>
            </w:r>
            <w:proofErr w:type="gramEnd"/>
            <w:r w:rsidRPr="00884540">
              <w:t>1009A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8438F7" w:rsidRDefault="008438F7" w:rsidP="008438F7">
            <w:pPr>
              <w:jc w:val="center"/>
            </w:pPr>
            <w:proofErr w:type="gramStart"/>
            <w:r w:rsidRPr="00884540">
              <w:t>废液桶未标注</w:t>
            </w:r>
            <w:proofErr w:type="gramEnd"/>
            <w:r w:rsidRPr="00884540">
              <w:t>，毒品柜未锁，无登记簿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438F7" w:rsidRDefault="008438F7" w:rsidP="008438F7">
            <w:pPr>
              <w:jc w:val="center"/>
            </w:pPr>
            <w:r w:rsidRPr="00B60DEC">
              <w:rPr>
                <w:rFonts w:ascii="宋体" w:eastAsia="宋体" w:hAnsi="宋体"/>
              </w:rPr>
              <w:t>2021年09月30日12:00前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438F7" w:rsidRPr="001D7D8A" w:rsidRDefault="008438F7" w:rsidP="008438F7">
            <w:pPr>
              <w:jc w:val="center"/>
              <w:rPr>
                <w:rFonts w:ascii="宋体" w:eastAsia="宋体" w:hAnsi="宋体"/>
              </w:rPr>
            </w:pPr>
            <w:r w:rsidRPr="001D7D8A">
              <w:rPr>
                <w:rFonts w:ascii="宋体" w:eastAsia="宋体" w:hAnsi="宋体"/>
              </w:rPr>
              <w:t>生命科学学院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438F7" w:rsidRPr="001D7D8A" w:rsidRDefault="008438F7" w:rsidP="008438F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魏敏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38F7" w:rsidRDefault="008438F7" w:rsidP="008438F7">
            <w:pPr>
              <w:jc w:val="center"/>
            </w:pPr>
            <w:r w:rsidRPr="00413091">
              <w:rPr>
                <w:rFonts w:hint="eastAsia"/>
              </w:rPr>
              <w:t>整改完成</w:t>
            </w:r>
          </w:p>
        </w:tc>
      </w:tr>
      <w:tr w:rsidR="008438F7" w:rsidTr="008438F7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8438F7" w:rsidRDefault="008438F7" w:rsidP="008438F7">
            <w:pPr>
              <w:jc w:val="center"/>
            </w:pPr>
            <w:r w:rsidRPr="00861A3F">
              <w:t>13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8438F7" w:rsidRPr="001D7D8A" w:rsidRDefault="008438F7" w:rsidP="008438F7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1D7D8A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38F7" w:rsidRPr="00D8445A" w:rsidRDefault="008438F7" w:rsidP="008438F7">
            <w:pPr>
              <w:jc w:val="center"/>
            </w:pPr>
            <w:r w:rsidRPr="00D8445A">
              <w:rPr>
                <w:rFonts w:hint="eastAsia"/>
              </w:rPr>
              <w:t>逸夫</w:t>
            </w:r>
            <w:proofErr w:type="gramStart"/>
            <w:r w:rsidRPr="00D8445A">
              <w:rPr>
                <w:rFonts w:hint="eastAsia"/>
              </w:rPr>
              <w:t>生物楼</w:t>
            </w:r>
            <w:proofErr w:type="gramEnd"/>
            <w:r w:rsidRPr="00D8445A">
              <w:t>1103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8438F7" w:rsidRPr="00D8445A" w:rsidRDefault="008438F7" w:rsidP="008438F7">
            <w:pPr>
              <w:jc w:val="center"/>
            </w:pPr>
            <w:r w:rsidRPr="00D8445A">
              <w:t>液氮手套不隔温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438F7" w:rsidRDefault="008438F7" w:rsidP="008438F7">
            <w:pPr>
              <w:jc w:val="center"/>
            </w:pPr>
            <w:r w:rsidRPr="00B60DEC">
              <w:rPr>
                <w:rFonts w:ascii="宋体" w:eastAsia="宋体" w:hAnsi="宋体"/>
              </w:rPr>
              <w:t>2021年09月30日12:00前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438F7" w:rsidRPr="001D7D8A" w:rsidRDefault="008438F7" w:rsidP="008438F7">
            <w:pPr>
              <w:jc w:val="center"/>
              <w:rPr>
                <w:rFonts w:ascii="宋体" w:eastAsia="宋体" w:hAnsi="宋体"/>
              </w:rPr>
            </w:pPr>
            <w:r w:rsidRPr="001D7D8A">
              <w:rPr>
                <w:rFonts w:ascii="宋体" w:eastAsia="宋体" w:hAnsi="宋体"/>
              </w:rPr>
              <w:t>生命科学学院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438F7" w:rsidRPr="001D7D8A" w:rsidRDefault="008438F7" w:rsidP="008438F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38F7" w:rsidRDefault="008438F7" w:rsidP="008438F7">
            <w:pPr>
              <w:jc w:val="center"/>
            </w:pPr>
            <w:r w:rsidRPr="00413091">
              <w:rPr>
                <w:rFonts w:hint="eastAsia"/>
              </w:rPr>
              <w:t>整改完成</w:t>
            </w:r>
          </w:p>
        </w:tc>
      </w:tr>
      <w:tr w:rsidR="008438F7" w:rsidTr="008438F7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8438F7" w:rsidRPr="00861A3F" w:rsidRDefault="008438F7" w:rsidP="008438F7">
            <w:pPr>
              <w:jc w:val="center"/>
            </w:pPr>
            <w:r>
              <w:t>14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8438F7" w:rsidRPr="001D7D8A" w:rsidRDefault="008438F7" w:rsidP="008438F7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1D7D8A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38F7" w:rsidRPr="00D8445A" w:rsidRDefault="008438F7" w:rsidP="008438F7">
            <w:pPr>
              <w:jc w:val="center"/>
            </w:pPr>
            <w:r w:rsidRPr="00D8445A">
              <w:rPr>
                <w:rFonts w:hint="eastAsia"/>
              </w:rPr>
              <w:t>逸夫</w:t>
            </w:r>
            <w:proofErr w:type="gramStart"/>
            <w:r w:rsidRPr="00D8445A">
              <w:rPr>
                <w:rFonts w:hint="eastAsia"/>
              </w:rPr>
              <w:t>生物楼</w:t>
            </w:r>
            <w:proofErr w:type="gramEnd"/>
            <w:r w:rsidRPr="00D8445A">
              <w:t>1109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8438F7" w:rsidRPr="00D8445A" w:rsidRDefault="008438F7" w:rsidP="008438F7">
            <w:pPr>
              <w:jc w:val="center"/>
            </w:pPr>
            <w:r w:rsidRPr="00D8445A">
              <w:t>做实验未穿实验服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438F7" w:rsidRDefault="008438F7" w:rsidP="008438F7">
            <w:pPr>
              <w:jc w:val="center"/>
            </w:pPr>
            <w:r w:rsidRPr="00B60DEC">
              <w:rPr>
                <w:rFonts w:ascii="宋体" w:eastAsia="宋体" w:hAnsi="宋体"/>
              </w:rPr>
              <w:t>2021年09月30日12:00前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438F7" w:rsidRPr="001D7D8A" w:rsidRDefault="008438F7" w:rsidP="008438F7">
            <w:pPr>
              <w:jc w:val="center"/>
              <w:rPr>
                <w:rFonts w:ascii="宋体" w:eastAsia="宋体" w:hAnsi="宋体"/>
              </w:rPr>
            </w:pPr>
            <w:r w:rsidRPr="001D7D8A">
              <w:rPr>
                <w:rFonts w:ascii="宋体" w:eastAsia="宋体" w:hAnsi="宋体"/>
              </w:rPr>
              <w:t>生命科学学院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438F7" w:rsidRPr="001D7D8A" w:rsidRDefault="008438F7" w:rsidP="008438F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38F7" w:rsidRDefault="008438F7" w:rsidP="008438F7">
            <w:pPr>
              <w:jc w:val="center"/>
            </w:pPr>
            <w:r w:rsidRPr="00413091">
              <w:rPr>
                <w:rFonts w:hint="eastAsia"/>
              </w:rPr>
              <w:t>整改完成</w:t>
            </w:r>
          </w:p>
        </w:tc>
      </w:tr>
      <w:tr w:rsidR="008438F7" w:rsidTr="008438F7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8438F7" w:rsidRPr="00861A3F" w:rsidRDefault="008438F7" w:rsidP="008438F7">
            <w:pPr>
              <w:jc w:val="center"/>
            </w:pPr>
            <w:r>
              <w:t>15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8438F7" w:rsidRPr="001D7D8A" w:rsidRDefault="008438F7" w:rsidP="008438F7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1D7D8A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38F7" w:rsidRPr="00D8445A" w:rsidRDefault="008438F7" w:rsidP="008438F7">
            <w:pPr>
              <w:jc w:val="center"/>
            </w:pPr>
            <w:r w:rsidRPr="00D8445A">
              <w:rPr>
                <w:rFonts w:hint="eastAsia"/>
              </w:rPr>
              <w:t>逸夫</w:t>
            </w:r>
            <w:proofErr w:type="gramStart"/>
            <w:r w:rsidRPr="00D8445A">
              <w:rPr>
                <w:rFonts w:hint="eastAsia"/>
              </w:rPr>
              <w:t>生物楼</w:t>
            </w:r>
            <w:proofErr w:type="gramEnd"/>
            <w:r w:rsidRPr="00D8445A">
              <w:t>1204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8438F7" w:rsidRPr="00D8445A" w:rsidRDefault="008438F7" w:rsidP="008438F7">
            <w:pPr>
              <w:jc w:val="center"/>
            </w:pPr>
            <w:r w:rsidRPr="00D8445A">
              <w:t>废液桶缺少标签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438F7" w:rsidRDefault="008438F7" w:rsidP="008438F7">
            <w:pPr>
              <w:jc w:val="center"/>
            </w:pPr>
            <w:r w:rsidRPr="00B60DEC">
              <w:rPr>
                <w:rFonts w:ascii="宋体" w:eastAsia="宋体" w:hAnsi="宋体"/>
              </w:rPr>
              <w:t>2021年09月30日12:00前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438F7" w:rsidRPr="001D7D8A" w:rsidRDefault="008438F7" w:rsidP="008438F7">
            <w:pPr>
              <w:jc w:val="center"/>
              <w:rPr>
                <w:rFonts w:ascii="宋体" w:eastAsia="宋体" w:hAnsi="宋体"/>
              </w:rPr>
            </w:pPr>
            <w:r w:rsidRPr="001D7D8A">
              <w:rPr>
                <w:rFonts w:ascii="宋体" w:eastAsia="宋体" w:hAnsi="宋体" w:hint="eastAsia"/>
              </w:rPr>
              <w:t>生命科学学院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438F7" w:rsidRPr="001D7D8A" w:rsidRDefault="008438F7" w:rsidP="008438F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38F7" w:rsidRDefault="008438F7" w:rsidP="008438F7">
            <w:pPr>
              <w:jc w:val="center"/>
            </w:pPr>
            <w:r w:rsidRPr="00413091">
              <w:rPr>
                <w:rFonts w:hint="eastAsia"/>
              </w:rPr>
              <w:t>整改完成</w:t>
            </w:r>
          </w:p>
        </w:tc>
      </w:tr>
      <w:tr w:rsidR="008438F7" w:rsidTr="008438F7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8438F7" w:rsidRPr="00861A3F" w:rsidRDefault="008438F7" w:rsidP="008438F7">
            <w:pPr>
              <w:jc w:val="center"/>
            </w:pPr>
            <w:r>
              <w:t>16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8438F7" w:rsidRPr="00F60980" w:rsidRDefault="008438F7" w:rsidP="008438F7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F60980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38F7" w:rsidRPr="00CD1EBD" w:rsidRDefault="008438F7" w:rsidP="008438F7">
            <w:pPr>
              <w:jc w:val="center"/>
              <w:rPr>
                <w:b/>
              </w:rPr>
            </w:pPr>
            <w:r w:rsidRPr="00CD1EBD">
              <w:rPr>
                <w:rFonts w:hint="eastAsia"/>
                <w:b/>
              </w:rPr>
              <w:t>逸夫</w:t>
            </w:r>
            <w:proofErr w:type="gramStart"/>
            <w:r w:rsidRPr="00CD1EBD">
              <w:rPr>
                <w:rFonts w:hint="eastAsia"/>
                <w:b/>
              </w:rPr>
              <w:t>生物楼</w:t>
            </w:r>
            <w:proofErr w:type="gramEnd"/>
            <w:r w:rsidRPr="00CD1EBD">
              <w:rPr>
                <w:b/>
              </w:rPr>
              <w:t>1205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8438F7" w:rsidRPr="00CD1EBD" w:rsidRDefault="008438F7" w:rsidP="008438F7">
            <w:pPr>
              <w:jc w:val="center"/>
              <w:rPr>
                <w:b/>
              </w:rPr>
            </w:pPr>
            <w:r w:rsidRPr="00CD1EBD">
              <w:rPr>
                <w:b/>
              </w:rPr>
              <w:t>高压灭菌锅未及时登记，乙烷钢瓶使用过程中未固定，气瓶柜中的钢瓶无标签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438F7" w:rsidRDefault="008438F7" w:rsidP="008438F7">
            <w:pPr>
              <w:jc w:val="center"/>
            </w:pPr>
            <w:r w:rsidRPr="00B60DEC">
              <w:rPr>
                <w:rFonts w:ascii="宋体" w:eastAsia="宋体" w:hAnsi="宋体"/>
              </w:rPr>
              <w:t>2021年09月30日12:00前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438F7" w:rsidRPr="001D7D8A" w:rsidRDefault="008438F7" w:rsidP="008438F7">
            <w:pPr>
              <w:jc w:val="center"/>
              <w:rPr>
                <w:rFonts w:ascii="宋体" w:eastAsia="宋体" w:hAnsi="宋体"/>
              </w:rPr>
            </w:pPr>
            <w:r w:rsidRPr="001D7D8A">
              <w:rPr>
                <w:rFonts w:ascii="宋体" w:eastAsia="宋体" w:hAnsi="宋体" w:hint="eastAsia"/>
              </w:rPr>
              <w:t>生命科学学院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438F7" w:rsidRPr="001D7D8A" w:rsidRDefault="008438F7" w:rsidP="008438F7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223E5A">
              <w:rPr>
                <w:rFonts w:ascii="宋体" w:eastAsia="宋体" w:hAnsi="宋体" w:hint="eastAsia"/>
              </w:rPr>
              <w:t>王铭裕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8438F7" w:rsidRDefault="008438F7" w:rsidP="008438F7">
            <w:pPr>
              <w:jc w:val="center"/>
            </w:pPr>
            <w:r w:rsidRPr="00413091">
              <w:rPr>
                <w:rFonts w:hint="eastAsia"/>
              </w:rPr>
              <w:t>整改完成</w:t>
            </w:r>
          </w:p>
        </w:tc>
      </w:tr>
      <w:tr w:rsidR="008438F7" w:rsidTr="008438F7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8438F7" w:rsidRPr="001D7D8A" w:rsidRDefault="008438F7" w:rsidP="008438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8438F7" w:rsidRPr="00F60980" w:rsidRDefault="008438F7" w:rsidP="008438F7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F60980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38F7" w:rsidRPr="00D8445A" w:rsidRDefault="008438F7" w:rsidP="008438F7">
            <w:pPr>
              <w:jc w:val="center"/>
            </w:pPr>
            <w:r w:rsidRPr="00D8445A">
              <w:rPr>
                <w:rFonts w:hint="eastAsia"/>
              </w:rPr>
              <w:t>逸夫</w:t>
            </w:r>
            <w:proofErr w:type="gramStart"/>
            <w:r w:rsidRPr="00D8445A">
              <w:rPr>
                <w:rFonts w:hint="eastAsia"/>
              </w:rPr>
              <w:t>生物楼</w:t>
            </w:r>
            <w:proofErr w:type="gramEnd"/>
            <w:r w:rsidRPr="00D8445A">
              <w:t>1206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8438F7" w:rsidRPr="00D8445A" w:rsidRDefault="008438F7" w:rsidP="008438F7">
            <w:pPr>
              <w:jc w:val="center"/>
            </w:pPr>
            <w:r w:rsidRPr="00D8445A">
              <w:t>废液桶缺少标签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438F7" w:rsidRDefault="008438F7" w:rsidP="008438F7">
            <w:pPr>
              <w:jc w:val="center"/>
            </w:pPr>
            <w:r w:rsidRPr="00B60DEC">
              <w:rPr>
                <w:rFonts w:ascii="宋体" w:eastAsia="宋体" w:hAnsi="宋体"/>
              </w:rPr>
              <w:t>2021年09月30日12:00前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438F7" w:rsidRPr="002478EF" w:rsidRDefault="008438F7" w:rsidP="008438F7">
            <w:pPr>
              <w:jc w:val="center"/>
            </w:pPr>
            <w:r w:rsidRPr="002478EF">
              <w:rPr>
                <w:rFonts w:hint="eastAsia"/>
              </w:rPr>
              <w:t>生命科学学院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438F7" w:rsidRPr="001D7D8A" w:rsidRDefault="008438F7" w:rsidP="008438F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38F7" w:rsidRDefault="008438F7" w:rsidP="008438F7">
            <w:pPr>
              <w:jc w:val="center"/>
            </w:pPr>
            <w:r w:rsidRPr="00413091">
              <w:rPr>
                <w:rFonts w:hint="eastAsia"/>
              </w:rPr>
              <w:t>整改完成</w:t>
            </w:r>
          </w:p>
        </w:tc>
      </w:tr>
      <w:tr w:rsidR="008438F7" w:rsidTr="008438F7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8438F7" w:rsidRPr="001D7D8A" w:rsidRDefault="008438F7" w:rsidP="008438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8438F7" w:rsidRPr="00F60980" w:rsidRDefault="008438F7" w:rsidP="008438F7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F60980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38F7" w:rsidRPr="00D8445A" w:rsidRDefault="008438F7" w:rsidP="008438F7">
            <w:pPr>
              <w:jc w:val="center"/>
            </w:pPr>
            <w:r w:rsidRPr="00D8445A">
              <w:rPr>
                <w:rFonts w:hint="eastAsia"/>
              </w:rPr>
              <w:t>逸夫</w:t>
            </w:r>
            <w:proofErr w:type="gramStart"/>
            <w:r w:rsidRPr="00D8445A">
              <w:rPr>
                <w:rFonts w:hint="eastAsia"/>
              </w:rPr>
              <w:t>生物楼</w:t>
            </w:r>
            <w:proofErr w:type="gramEnd"/>
            <w:r w:rsidRPr="00D8445A">
              <w:t>1207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8438F7" w:rsidRPr="00D8445A" w:rsidRDefault="008438F7" w:rsidP="008438F7">
            <w:pPr>
              <w:jc w:val="center"/>
            </w:pPr>
            <w:r w:rsidRPr="00D8445A">
              <w:t>高压灭菌锅未及时登记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438F7" w:rsidRDefault="008438F7" w:rsidP="008438F7">
            <w:pPr>
              <w:jc w:val="center"/>
            </w:pPr>
            <w:r w:rsidRPr="00B60DEC">
              <w:rPr>
                <w:rFonts w:ascii="宋体" w:eastAsia="宋体" w:hAnsi="宋体"/>
              </w:rPr>
              <w:t>2021年09月30日12:00前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438F7" w:rsidRPr="002478EF" w:rsidRDefault="008438F7" w:rsidP="008438F7">
            <w:pPr>
              <w:jc w:val="center"/>
            </w:pPr>
            <w:r w:rsidRPr="002478EF">
              <w:rPr>
                <w:rFonts w:hint="eastAsia"/>
              </w:rPr>
              <w:t>生命科学学院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438F7" w:rsidRPr="001D7D8A" w:rsidRDefault="008438F7" w:rsidP="008438F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38F7" w:rsidRDefault="008438F7" w:rsidP="008438F7">
            <w:pPr>
              <w:jc w:val="center"/>
            </w:pPr>
            <w:r w:rsidRPr="00413091">
              <w:rPr>
                <w:rFonts w:hint="eastAsia"/>
              </w:rPr>
              <w:t>整改完成</w:t>
            </w:r>
          </w:p>
        </w:tc>
      </w:tr>
      <w:tr w:rsidR="008438F7" w:rsidTr="008438F7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8438F7" w:rsidRPr="001D7D8A" w:rsidRDefault="008438F7" w:rsidP="008438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8438F7" w:rsidRPr="00F60980" w:rsidRDefault="008438F7" w:rsidP="008438F7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F60980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38F7" w:rsidRPr="00CD1EBD" w:rsidRDefault="008438F7" w:rsidP="008438F7">
            <w:pPr>
              <w:jc w:val="center"/>
              <w:rPr>
                <w:b/>
              </w:rPr>
            </w:pPr>
            <w:r w:rsidRPr="00CD1EBD">
              <w:rPr>
                <w:rFonts w:hint="eastAsia"/>
                <w:b/>
              </w:rPr>
              <w:t>逸夫</w:t>
            </w:r>
            <w:proofErr w:type="gramStart"/>
            <w:r w:rsidRPr="00CD1EBD">
              <w:rPr>
                <w:rFonts w:hint="eastAsia"/>
                <w:b/>
              </w:rPr>
              <w:t>生物楼</w:t>
            </w:r>
            <w:proofErr w:type="gramEnd"/>
            <w:r w:rsidRPr="00CD1EBD">
              <w:rPr>
                <w:b/>
              </w:rPr>
              <w:t>1212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8438F7" w:rsidRPr="00CD1EBD" w:rsidRDefault="008438F7" w:rsidP="008438F7">
            <w:pPr>
              <w:jc w:val="center"/>
              <w:rPr>
                <w:b/>
              </w:rPr>
            </w:pPr>
            <w:r w:rsidRPr="00CD1EBD">
              <w:rPr>
                <w:b/>
              </w:rPr>
              <w:t>生物安全柜放打火机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438F7" w:rsidRDefault="008438F7" w:rsidP="008438F7">
            <w:pPr>
              <w:jc w:val="center"/>
            </w:pPr>
            <w:r w:rsidRPr="00B60DEC">
              <w:rPr>
                <w:rFonts w:ascii="宋体" w:eastAsia="宋体" w:hAnsi="宋体"/>
              </w:rPr>
              <w:t>2021年09月30日12:00前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438F7" w:rsidRDefault="008438F7" w:rsidP="008438F7">
            <w:pPr>
              <w:jc w:val="center"/>
            </w:pPr>
            <w:r w:rsidRPr="002478EF">
              <w:rPr>
                <w:rFonts w:hint="eastAsia"/>
              </w:rPr>
              <w:t>生命科学学院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438F7" w:rsidRPr="001D7D8A" w:rsidRDefault="008438F7" w:rsidP="008438F7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561321">
              <w:rPr>
                <w:rFonts w:ascii="宋体" w:eastAsia="宋体" w:hAnsi="宋体" w:hint="eastAsia"/>
              </w:rPr>
              <w:t>王铭裕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8438F7" w:rsidRDefault="008438F7" w:rsidP="008438F7">
            <w:pPr>
              <w:jc w:val="center"/>
            </w:pPr>
            <w:r w:rsidRPr="00413091">
              <w:rPr>
                <w:rFonts w:hint="eastAsia"/>
              </w:rPr>
              <w:t>整改完成</w:t>
            </w:r>
          </w:p>
        </w:tc>
      </w:tr>
    </w:tbl>
    <w:p w:rsidR="009D1456" w:rsidRDefault="00250C10">
      <w:pPr>
        <w:spacing w:line="360" w:lineRule="exact"/>
        <w:jc w:val="left"/>
        <w:rPr>
          <w:rFonts w:ascii="等线" w:eastAsia="等线" w:hAnsi="等线" w:cs="Times New Roman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Cs w:val="21"/>
        </w:rPr>
        <w:t>填表说明：1.同一单位存在若干项突出安全隐患的在“安全隐患具体内容”栏内逐一列出；2.此表上报时限为每月</w:t>
      </w:r>
      <w:r>
        <w:rPr>
          <w:rFonts w:ascii="仿宋" w:eastAsia="仿宋" w:hAnsi="仿宋" w:cs="宋体"/>
          <w:b/>
          <w:bCs/>
          <w:color w:val="000000"/>
          <w:kern w:val="0"/>
          <w:szCs w:val="21"/>
        </w:rPr>
        <w:t>20</w:t>
      </w:r>
      <w:r>
        <w:rPr>
          <w:rFonts w:ascii="仿宋" w:eastAsia="仿宋" w:hAnsi="仿宋" w:cs="宋体" w:hint="eastAsia"/>
          <w:b/>
          <w:bCs/>
          <w:color w:val="000000"/>
          <w:kern w:val="0"/>
          <w:szCs w:val="21"/>
        </w:rPr>
        <w:t>日前（电话：8914386）。</w:t>
      </w:r>
    </w:p>
    <w:p w:rsidR="009D1456" w:rsidRDefault="009D1456">
      <w:pPr>
        <w:rPr>
          <w:rFonts w:ascii="等线" w:eastAsia="等线" w:hAnsi="等线" w:cs="Times New Roman"/>
        </w:rPr>
      </w:pPr>
    </w:p>
    <w:p w:rsidR="009D1456" w:rsidRDefault="009D1456"/>
    <w:sectPr w:rsidR="009D1456">
      <w:pgSz w:w="16838" w:h="11906" w:orient="landscape"/>
      <w:pgMar w:top="1800" w:right="1440" w:bottom="1800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157" w:rsidRDefault="009C4157" w:rsidP="005B3565">
      <w:r>
        <w:separator/>
      </w:r>
    </w:p>
  </w:endnote>
  <w:endnote w:type="continuationSeparator" w:id="0">
    <w:p w:rsidR="009C4157" w:rsidRDefault="009C4157" w:rsidP="005B3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157" w:rsidRDefault="009C4157" w:rsidP="005B3565">
      <w:r>
        <w:separator/>
      </w:r>
    </w:p>
  </w:footnote>
  <w:footnote w:type="continuationSeparator" w:id="0">
    <w:p w:rsidR="009C4157" w:rsidRDefault="009C4157" w:rsidP="005B3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925"/>
    <w:rsid w:val="00027A83"/>
    <w:rsid w:val="00036589"/>
    <w:rsid w:val="00065D21"/>
    <w:rsid w:val="000A3051"/>
    <w:rsid w:val="000A3CD1"/>
    <w:rsid w:val="000F6ABC"/>
    <w:rsid w:val="00104E09"/>
    <w:rsid w:val="00112DD1"/>
    <w:rsid w:val="001201DB"/>
    <w:rsid w:val="0013237C"/>
    <w:rsid w:val="001443F6"/>
    <w:rsid w:val="0016285E"/>
    <w:rsid w:val="00176999"/>
    <w:rsid w:val="00192AB8"/>
    <w:rsid w:val="001D7D8A"/>
    <w:rsid w:val="00202553"/>
    <w:rsid w:val="00206682"/>
    <w:rsid w:val="00206F1D"/>
    <w:rsid w:val="00223E5A"/>
    <w:rsid w:val="002248B5"/>
    <w:rsid w:val="00235831"/>
    <w:rsid w:val="00236764"/>
    <w:rsid w:val="00244DB9"/>
    <w:rsid w:val="00250C10"/>
    <w:rsid w:val="00282BDE"/>
    <w:rsid w:val="00315C3A"/>
    <w:rsid w:val="003225C5"/>
    <w:rsid w:val="003251E1"/>
    <w:rsid w:val="003337D8"/>
    <w:rsid w:val="00367717"/>
    <w:rsid w:val="00375F88"/>
    <w:rsid w:val="003A4A27"/>
    <w:rsid w:val="003C385E"/>
    <w:rsid w:val="003D352E"/>
    <w:rsid w:val="003E2A08"/>
    <w:rsid w:val="003F5245"/>
    <w:rsid w:val="0041011E"/>
    <w:rsid w:val="004275E4"/>
    <w:rsid w:val="00452CDB"/>
    <w:rsid w:val="00485D78"/>
    <w:rsid w:val="004D0A87"/>
    <w:rsid w:val="004D35DA"/>
    <w:rsid w:val="004E5DDB"/>
    <w:rsid w:val="0055768E"/>
    <w:rsid w:val="00561321"/>
    <w:rsid w:val="005913EE"/>
    <w:rsid w:val="005A0CA8"/>
    <w:rsid w:val="005B3565"/>
    <w:rsid w:val="005B7BD5"/>
    <w:rsid w:val="006036FB"/>
    <w:rsid w:val="006244F1"/>
    <w:rsid w:val="006A3ABD"/>
    <w:rsid w:val="006E21B7"/>
    <w:rsid w:val="006F41A4"/>
    <w:rsid w:val="00701D3F"/>
    <w:rsid w:val="00715C17"/>
    <w:rsid w:val="007872FA"/>
    <w:rsid w:val="007979B0"/>
    <w:rsid w:val="007B6185"/>
    <w:rsid w:val="007C202B"/>
    <w:rsid w:val="008316FC"/>
    <w:rsid w:val="008438F7"/>
    <w:rsid w:val="0087009D"/>
    <w:rsid w:val="008A26B6"/>
    <w:rsid w:val="008B17C3"/>
    <w:rsid w:val="008E5833"/>
    <w:rsid w:val="00907EE2"/>
    <w:rsid w:val="00913180"/>
    <w:rsid w:val="0091510D"/>
    <w:rsid w:val="009206E0"/>
    <w:rsid w:val="00982933"/>
    <w:rsid w:val="00982B42"/>
    <w:rsid w:val="009C4157"/>
    <w:rsid w:val="009D1456"/>
    <w:rsid w:val="009F75C5"/>
    <w:rsid w:val="00A15384"/>
    <w:rsid w:val="00A7300F"/>
    <w:rsid w:val="00A9780A"/>
    <w:rsid w:val="00AC6925"/>
    <w:rsid w:val="00AC7629"/>
    <w:rsid w:val="00B06CB5"/>
    <w:rsid w:val="00B32673"/>
    <w:rsid w:val="00B337D3"/>
    <w:rsid w:val="00B91EB1"/>
    <w:rsid w:val="00BA046B"/>
    <w:rsid w:val="00BD75FC"/>
    <w:rsid w:val="00BE22A8"/>
    <w:rsid w:val="00BF6819"/>
    <w:rsid w:val="00C21306"/>
    <w:rsid w:val="00C34B2B"/>
    <w:rsid w:val="00C66979"/>
    <w:rsid w:val="00C77BE0"/>
    <w:rsid w:val="00CD1EBD"/>
    <w:rsid w:val="00D032C1"/>
    <w:rsid w:val="00D04086"/>
    <w:rsid w:val="00D06256"/>
    <w:rsid w:val="00D23993"/>
    <w:rsid w:val="00D27046"/>
    <w:rsid w:val="00D8442F"/>
    <w:rsid w:val="00E02F82"/>
    <w:rsid w:val="00E17C26"/>
    <w:rsid w:val="00E23FE7"/>
    <w:rsid w:val="00E47DB2"/>
    <w:rsid w:val="00F60980"/>
    <w:rsid w:val="00F62E49"/>
    <w:rsid w:val="00F83C95"/>
    <w:rsid w:val="00F962B9"/>
    <w:rsid w:val="00FA208A"/>
    <w:rsid w:val="00FC2F2F"/>
    <w:rsid w:val="00FD54F4"/>
    <w:rsid w:val="674D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77C868F"/>
  <w15:docId w15:val="{6B072DC3-819B-4D80-9225-0538822E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86181</dc:creator>
  <cp:lastModifiedBy>Zhaojing</cp:lastModifiedBy>
  <cp:revision>22</cp:revision>
  <cp:lastPrinted>2021-09-30T03:34:00Z</cp:lastPrinted>
  <dcterms:created xsi:type="dcterms:W3CDTF">2020-12-28T08:09:00Z</dcterms:created>
  <dcterms:modified xsi:type="dcterms:W3CDTF">2021-09-30T03:35:00Z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DF3D7F931312445E99ECBBE1AC7E3988</vt:lpwstr>
  </property>
</Properties>
</file>