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5BD8E" w14:textId="77777777" w:rsidR="003251E1" w:rsidRPr="003251E1" w:rsidRDefault="003251E1" w:rsidP="003251E1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 w:rsidRPr="003251E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14:paraId="1AC5F968" w14:textId="06BC609F" w:rsidR="003251E1" w:rsidRPr="003251E1" w:rsidRDefault="003251E1" w:rsidP="003251E1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填表人： 赵晶            手 机：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</w:t>
      </w:r>
      <w:r w:rsidR="00241A8F"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  </w:t>
      </w:r>
      <w:r w:rsidRPr="003251E1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期：2</w:t>
      </w:r>
      <w:r w:rsidRPr="003251E1">
        <w:rPr>
          <w:rFonts w:ascii="黑体" w:eastAsia="黑体" w:hAnsi="黑体" w:cs="宋体"/>
          <w:color w:val="000000"/>
          <w:kern w:val="0"/>
          <w:sz w:val="28"/>
          <w:szCs w:val="28"/>
        </w:rPr>
        <w:t>020.11.0</w:t>
      </w:r>
      <w:r w:rsidR="00241A8F">
        <w:rPr>
          <w:rFonts w:ascii="黑体" w:eastAsia="黑体" w:hAnsi="黑体" w:cs="宋体"/>
          <w:color w:val="000000"/>
          <w:kern w:val="0"/>
          <w:sz w:val="28"/>
          <w:szCs w:val="28"/>
        </w:rPr>
        <w:t>7</w:t>
      </w:r>
      <w:bookmarkStart w:id="0" w:name="_GoBack"/>
      <w:bookmarkEnd w:id="0"/>
    </w:p>
    <w:tbl>
      <w:tblPr>
        <w:tblW w:w="139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63"/>
        <w:gridCol w:w="1642"/>
        <w:gridCol w:w="1559"/>
        <w:gridCol w:w="2147"/>
        <w:gridCol w:w="1255"/>
        <w:gridCol w:w="1595"/>
        <w:gridCol w:w="1524"/>
        <w:gridCol w:w="998"/>
        <w:gridCol w:w="1402"/>
        <w:gridCol w:w="1102"/>
      </w:tblGrid>
      <w:tr w:rsidR="005B7BD5" w:rsidRPr="003251E1" w14:paraId="2E73BC5C" w14:textId="77777777" w:rsidTr="00BC7722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7FDD855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0610EA5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14:paraId="467B9AA5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88975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9EDF4FF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14:paraId="08DC838D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AF7272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整改负责</w:t>
            </w:r>
          </w:p>
          <w:p w14:paraId="7BC6380E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人姓名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E617D93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D1B606B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14:paraId="1E4ED7FE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C0ED22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1562497" w14:textId="77777777" w:rsidR="003251E1" w:rsidRPr="003251E1" w:rsidRDefault="003251E1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 w:rsidRPr="003251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0C69CA2" w14:textId="4EDB689B" w:rsidR="003251E1" w:rsidRPr="003251E1" w:rsidRDefault="00BC7722" w:rsidP="003251E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</w:tr>
      <w:tr w:rsidR="00E02F82" w:rsidRPr="003251E1" w14:paraId="5601BCC4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290DD02B" w14:textId="277EA576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1F7C4AF" w14:textId="64009C62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4136DA" w14:textId="77777777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5E23BC4" w14:textId="77777777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消防通道阻塞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31B7743" w14:textId="6062FAE7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郭光沁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FBB33DC" w14:textId="68E41971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13669335238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BC155B1" w14:textId="225FD05C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020年</w:t>
            </w: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月4日1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: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00</w:t>
            </w: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0127D1" w14:textId="31A55727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E613F76" w14:textId="79891928" w:rsidR="00E02F82" w:rsidRPr="00E02F82" w:rsidRDefault="00E02F82" w:rsidP="003D352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3CC7719" w14:textId="10FFB574" w:rsidR="00E02F82" w:rsidRPr="003251E1" w:rsidRDefault="00BC7722" w:rsidP="00E02F8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BC772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3DE1D16D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BB39E5F" w14:textId="409E5715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4CF5CF4" w14:textId="6816C5D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2DF08E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772515A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易制毒试剂柜无双锁、无领用记录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7A7B466" w14:textId="08AB64F2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肖洒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14:paraId="27C08A91" w14:textId="7FF4E9F1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13919148114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090AA87" w14:textId="2991F9B9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cs="Times New Roman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8EACC51" w14:textId="2F0D41EB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2AD2003" w14:textId="60FD7EA4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6B1CBBD" w14:textId="2A698F82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18B2D272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B2C0C2E" w14:textId="157FA8AB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3DC026D" w14:textId="4CB0E38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55CE8A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8E14DCA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易制毒试剂柜无双锁、消防通道阻塞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6720710" w14:textId="0627446F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李红玉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F85D1FE" w14:textId="40CD54A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13519640428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BD5EDAA" w14:textId="469AD4E6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cs="Times New Roman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0B7E48" w14:textId="2AA6AA8A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08F85CBD" w14:textId="77F036D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B0A6433" w14:textId="2EB32959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11B1F354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F4011B1" w14:textId="5D7676CB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7F38891" w14:textId="3915C01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CB17A3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E56B6E3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易制毒试剂柜无领用记录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FB2E0CE" w14:textId="1C0C7BCD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马晓军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C671D78" w14:textId="16D6240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13993194112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AE26E3F" w14:textId="162BC898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AC1EDB" w14:textId="56E945A0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1528ABB3" w14:textId="55759B9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44FBA7B" w14:textId="2A460660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67F2B283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72D08D8B" w14:textId="24B83F50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45D2F7E5" w14:textId="1277B4A3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CE355" w14:textId="6584B062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72A173C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消防通道阻塞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4CA2D18" w14:textId="18FE7719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李红玉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B30B275" w14:textId="752BB9B1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13519640428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63B09F1" w14:textId="28BB3F18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1F961C7" w14:textId="4E20EEA1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728F99D" w14:textId="1BDEF1D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FCF293" w14:textId="5B6F5432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376581ED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64B745DF" w14:textId="4B619350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60066A2" w14:textId="1559891D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6E40E6" w14:textId="2E6F88A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天演楼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78BC8E8B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无门牌标识、无安全责任人标识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4B56646" w14:textId="297FC3A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陈勇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E218E54" w14:textId="779F181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13639392929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85E12F2" w14:textId="32704753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C098D14" w14:textId="606F78B8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57616D3" w14:textId="52F13E04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E567F7B" w14:textId="58FDF703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4F5AA995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4C363EAF" w14:textId="795D4731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80F9464" w14:textId="26EDE45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BCB1D8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9FF8C6D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无安全责任人标识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BBB0D16" w14:textId="25826771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1F1D683" w14:textId="3B8269BD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18394286866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5BF5169" w14:textId="44ADFE9C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A2D93F" w14:textId="2F7709B4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D753740" w14:textId="0BE5090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4D58BA2" w14:textId="21FA2561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6F332C02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642889E6" w14:textId="0A81088F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23F356B" w14:textId="0F5DD066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F0FCD2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607B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11FF1EA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气瓶无检验标识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1905E86" w14:textId="30E80536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张华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A86FD38" w14:textId="75AF64A6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13519440305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AD0C35" w14:textId="620D87ED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4BA364E" w14:textId="04BC1696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6C21B4A" w14:textId="6C9828C2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F9DAE43" w14:textId="1478B450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0BDE1842" w14:textId="77777777" w:rsidTr="00BC7722">
        <w:trPr>
          <w:trHeight w:val="836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8A806C8" w14:textId="1331FCD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118E72C" w14:textId="1D109706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694586" w14:textId="463B835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8楼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89CE48B" w14:textId="45FCE02D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电梯间有大量土样占用公共空间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5F89D0C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0DADB0C6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B63667B" w14:textId="230077CC" w:rsidR="00BC7722" w:rsidRPr="00E02F82" w:rsidRDefault="00BC7722" w:rsidP="00BC7722">
            <w:pPr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5F72A0" w14:textId="3EBB23F3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BBD13DA" w14:textId="246084CD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FAF8714" w14:textId="75AA0BC5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776BA966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92C499B" w14:textId="2430EED4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531082F8" w14:textId="207E7CFA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D3EC2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EDD6A13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气瓶无标识、地面卫生差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F3B2D53" w14:textId="05C0BBD2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C469B80" w14:textId="6738FCB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13399460436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BC848E0" w14:textId="3C248675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A0AF3D" w14:textId="2C5F089B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86F865C" w14:textId="25D37CB9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9825109" w14:textId="179272F0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2D7B91A7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784E93CE" w14:textId="308E6591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9893972" w14:textId="2F8D3459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6DD51C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902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30954F0A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实验室有食品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B06117D" w14:textId="5F84B0AA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史晓燕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2D9E6F6" w14:textId="3DC948B0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13609351422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C7E63A0" w14:textId="60471DE7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7C0DF6B" w14:textId="54D9E84A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D47F419" w14:textId="3D648D4A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C6C3009" w14:textId="68502A17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6D9E4B41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788F78F9" w14:textId="32ADBA25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3320E956" w14:textId="571E16A5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A44BE8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903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A00B796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高压灭菌锅无使用</w:t>
            </w:r>
            <w:proofErr w:type="gramEnd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说明、易制毒试剂未登记、领用记录表不合格、实验室卫生差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88FA0BA" w14:textId="21AAABBB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915D1FE" w14:textId="6F0B5AE3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13399460436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525CF9E" w14:textId="23531A3C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9AD224" w14:textId="46B151BF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C7C7EBA" w14:textId="558D1FAE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0F1682A2" w14:textId="666BAA71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6BF2438E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284395F" w14:textId="7DCB1ED8" w:rsidR="00BC7722" w:rsidRPr="00E02F82" w:rsidRDefault="00BC7722" w:rsidP="00BC7722">
            <w:pPr>
              <w:widowControl/>
              <w:ind w:firstLineChars="100" w:firstLine="21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599BF5D" w14:textId="38578964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F220F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9A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64DA7A08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C8863EB" w14:textId="15C1DB05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刘伟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76DEE24" w14:textId="6C57401E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13399460436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F557E4C" w14:textId="4622382D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DAEB53" w14:textId="1B99F7B0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2828E18" w14:textId="22054136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591F860" w14:textId="4B769514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5366059F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48167FC5" w14:textId="5030E382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23072AC" w14:textId="113E85D1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ABFC9D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9楼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C06DB7D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北侧公共区域卫生差、堆放杂物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0E1F3D0E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F75F21D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AD62CEF" w14:textId="1CDA8D45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86A3F8" w14:textId="7CBFD29B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694D1E15" w14:textId="3EA376C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E880649" w14:textId="1F420CEA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126EB2E2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0BF27C35" w14:textId="3050D839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093AFC1" w14:textId="26A0572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CA6949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1005B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2C35FE32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2E659490" w14:textId="0595D8C3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王超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A012E55" w14:textId="17351F95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18394286866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6A5B3A6F" w14:textId="076A4665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8DDA012" w14:textId="65FF82EF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952B405" w14:textId="2010990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4D109B7" w14:textId="43F62F05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3D8BAB77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BD15641" w14:textId="660CB464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68E6C065" w14:textId="703C3DCB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6FD926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1009B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18EA8DAE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后门消防</w:t>
            </w:r>
            <w:proofErr w:type="gramEnd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通道堵塞、学生未穿实验服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949FDE3" w14:textId="30B71DF0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史晓燕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69DD7B7" w14:textId="6054CFD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13609351422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06950D7" w14:textId="131B3842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34EF4EA" w14:textId="164F0A21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716804F" w14:textId="37CC124A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5454598" w14:textId="5676ADA1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718A0830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23DC681" w14:textId="65FBF0D2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06F50747" w14:textId="521B91A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124DC0E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103B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7E1AAD78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后门</w:t>
            </w: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</w:t>
            </w:r>
            <w:proofErr w:type="gramEnd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通道堵塞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607DD120" w14:textId="34E5B36A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史晓燕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55CC99A8" w14:textId="6B20BF26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13609351422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252FA47D" w14:textId="1649EBDC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C61CD0" w14:textId="71445EC4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E4C2363" w14:textId="2AE66BD0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29F68647" w14:textId="21EFD906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006AC412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576914B2" w14:textId="35564F9F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754BC2DC" w14:textId="06AF85B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F55B9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1105A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E089851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气瓶无标识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AC80382" w14:textId="580180A3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史晓燕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663B993F" w14:textId="4CB0DA16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13609351422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1772EC04" w14:textId="2CEA0D06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D51F09" w14:textId="66F469AE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41145DFB" w14:textId="64C2D69D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45664B7D" w14:textId="0965855D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5D4B6E37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1AF088DC" w14:textId="71C6166D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8BF1ABF" w14:textId="16A9935A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71C08D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1107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04F4DB66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气瓶无标识、垃圾桶有食品残留、易制毒试剂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柜单锁</w:t>
            </w:r>
            <w:proofErr w:type="gramEnd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、学生未穿实验服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0917ECB" w14:textId="32C70FFA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陈强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8BA0811" w14:textId="3BC8613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13919423559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3D4313F" w14:textId="2A025834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E71F2C8" w14:textId="49872861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747BEBFF" w14:textId="21B02CE3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511993E4" w14:textId="16B9ED85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203E1ABF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31D00C66" w14:textId="4BF1B453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2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1578656C" w14:textId="02869D52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794D5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1203A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57759CD9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垃圾桶有食品残留、易制毒试剂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柜单锁</w:t>
            </w:r>
            <w:proofErr w:type="gramEnd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、烘箱门无法正常关闭依旧在运转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60F1922" w14:textId="4BB3AAB3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达朝山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1C440133" w14:textId="331721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18719787086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77EEBED1" w14:textId="36FE7F22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D1B4819" w14:textId="6124E7DB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3AA99769" w14:textId="7EB6D0DC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722770E" w14:textId="75D9CBA6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  <w:tr w:rsidR="00BC7722" w:rsidRPr="003251E1" w14:paraId="623FAC20" w14:textId="77777777" w:rsidTr="00BC7722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14:paraId="0994CFE1" w14:textId="5876CB52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14:paraId="2CF7B0F3" w14:textId="014DFA0E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4C1552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1205B</w:t>
            </w:r>
          </w:p>
        </w:tc>
        <w:tc>
          <w:tcPr>
            <w:tcW w:w="2147" w:type="dxa"/>
            <w:shd w:val="clear" w:color="auto" w:fill="auto"/>
            <w:vAlign w:val="center"/>
          </w:tcPr>
          <w:p w14:paraId="42DAC9B9" w14:textId="77777777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后门消防</w:t>
            </w:r>
            <w:proofErr w:type="gramEnd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通道堵塞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E799D5D" w14:textId="196B99A4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E02F8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王铭裕</w:t>
            </w:r>
            <w:proofErr w:type="gramEnd"/>
          </w:p>
        </w:tc>
        <w:tc>
          <w:tcPr>
            <w:tcW w:w="1595" w:type="dxa"/>
            <w:shd w:val="clear" w:color="auto" w:fill="auto"/>
            <w:vAlign w:val="center"/>
          </w:tcPr>
          <w:p w14:paraId="7A96ECD9" w14:textId="61FB6748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cs="宋体"/>
                <w:color w:val="000000"/>
                <w:kern w:val="0"/>
                <w:szCs w:val="21"/>
              </w:rPr>
              <w:t>15193131403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0B092889" w14:textId="5C6016B0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/>
                <w:szCs w:val="21"/>
              </w:rPr>
              <w:t>2020年11月4日15:00前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964D23A" w14:textId="5FDF957F" w:rsidR="00BC7722" w:rsidRPr="00E02F82" w:rsidRDefault="00BC7722" w:rsidP="00BC7722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2BE1FFB2" w14:textId="4677844E" w:rsidR="00BC7722" w:rsidRPr="00E02F82" w:rsidRDefault="00BC7722" w:rsidP="00BC772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全院通报批评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181B16A0" w14:textId="3F669252" w:rsidR="00BC7722" w:rsidRPr="003251E1" w:rsidRDefault="00BC7722" w:rsidP="00BC772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0"/>
                <w:szCs w:val="20"/>
              </w:rPr>
            </w:pPr>
            <w:r w:rsidRPr="0004028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整改完成</w:t>
            </w:r>
          </w:p>
        </w:tc>
      </w:tr>
    </w:tbl>
    <w:p w14:paraId="0955E007" w14:textId="77777777" w:rsidR="003251E1" w:rsidRPr="003251E1" w:rsidRDefault="003251E1" w:rsidP="003251E1">
      <w:pPr>
        <w:rPr>
          <w:rFonts w:ascii="等线" w:eastAsia="等线" w:hAnsi="等线" w:cs="Times New Roman"/>
        </w:rPr>
      </w:pPr>
    </w:p>
    <w:p w14:paraId="37BF4453" w14:textId="77777777" w:rsidR="0087009D" w:rsidRPr="003251E1" w:rsidRDefault="0087009D"/>
    <w:sectPr w:rsidR="0087009D" w:rsidRPr="003251E1" w:rsidSect="009D3DCC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1464F" w14:textId="77777777" w:rsidR="00327A6D" w:rsidRDefault="00327A6D" w:rsidP="003251E1">
      <w:r>
        <w:separator/>
      </w:r>
    </w:p>
  </w:endnote>
  <w:endnote w:type="continuationSeparator" w:id="0">
    <w:p w14:paraId="09FE5438" w14:textId="77777777" w:rsidR="00327A6D" w:rsidRDefault="00327A6D" w:rsidP="0032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5544" w14:textId="77777777" w:rsidR="00327A6D" w:rsidRDefault="00327A6D" w:rsidP="003251E1">
      <w:r>
        <w:separator/>
      </w:r>
    </w:p>
  </w:footnote>
  <w:footnote w:type="continuationSeparator" w:id="0">
    <w:p w14:paraId="3C15C6DE" w14:textId="77777777" w:rsidR="00327A6D" w:rsidRDefault="00327A6D" w:rsidP="0032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925"/>
    <w:rsid w:val="00202553"/>
    <w:rsid w:val="00206F1D"/>
    <w:rsid w:val="00241A8F"/>
    <w:rsid w:val="00282BDE"/>
    <w:rsid w:val="003251E1"/>
    <w:rsid w:val="00327A6D"/>
    <w:rsid w:val="003D352E"/>
    <w:rsid w:val="003E2A08"/>
    <w:rsid w:val="00485D78"/>
    <w:rsid w:val="005B7BD5"/>
    <w:rsid w:val="006244F1"/>
    <w:rsid w:val="00715C17"/>
    <w:rsid w:val="007A2163"/>
    <w:rsid w:val="0087009D"/>
    <w:rsid w:val="009F75C5"/>
    <w:rsid w:val="00AC6925"/>
    <w:rsid w:val="00AC7629"/>
    <w:rsid w:val="00BC7722"/>
    <w:rsid w:val="00BF6819"/>
    <w:rsid w:val="00D27046"/>
    <w:rsid w:val="00E02F82"/>
    <w:rsid w:val="00E17C26"/>
    <w:rsid w:val="00EB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801707"/>
  <w15:chartTrackingRefBased/>
  <w15:docId w15:val="{A7F74835-1499-4FF9-84A9-55961B5A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251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2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251E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244F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244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86181</dc:creator>
  <cp:keywords/>
  <dc:description/>
  <cp:lastModifiedBy>Zhaojing</cp:lastModifiedBy>
  <cp:revision>9</cp:revision>
  <cp:lastPrinted>2020-11-17T03:14:00Z</cp:lastPrinted>
  <dcterms:created xsi:type="dcterms:W3CDTF">2020-11-03T10:20:00Z</dcterms:created>
  <dcterms:modified xsi:type="dcterms:W3CDTF">2021-05-28T02:23:00Z</dcterms:modified>
</cp:coreProperties>
</file>